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583364" w:rsidRPr="00DD73FF" w:rsidTr="00346F0B">
        <w:trPr>
          <w:trHeight w:val="1985"/>
        </w:trPr>
        <w:tc>
          <w:tcPr>
            <w:tcW w:w="5353" w:type="dxa"/>
          </w:tcPr>
          <w:p w:rsidR="00583364" w:rsidRPr="00DD73FF" w:rsidRDefault="00583364" w:rsidP="00583364">
            <w:pPr>
              <w:rPr>
                <w:sz w:val="28"/>
              </w:rPr>
            </w:pPr>
          </w:p>
        </w:tc>
        <w:tc>
          <w:tcPr>
            <w:tcW w:w="4218" w:type="dxa"/>
          </w:tcPr>
          <w:p w:rsidR="00583364" w:rsidRPr="00DD73FF" w:rsidRDefault="00583364" w:rsidP="00583364">
            <w:pPr>
              <w:rPr>
                <w:rFonts w:ascii="Times New Roman" w:hAnsi="Times New Roman" w:cs="Times New Roman"/>
                <w:sz w:val="28"/>
              </w:rPr>
            </w:pPr>
            <w:r w:rsidRPr="00DD73FF"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583364" w:rsidRPr="00DD73FF" w:rsidRDefault="00583364" w:rsidP="005833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3FF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МБОУ «СОШ № 19 города Новоалтайска Алтайского края» </w:t>
            </w:r>
          </w:p>
          <w:p w:rsidR="00583364" w:rsidRPr="00DD73FF" w:rsidRDefault="001740D7" w:rsidP="005833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3FF">
              <w:rPr>
                <w:rFonts w:ascii="Times New Roman" w:hAnsi="Times New Roman" w:cs="Times New Roman"/>
                <w:sz w:val="26"/>
                <w:szCs w:val="26"/>
              </w:rPr>
              <w:t xml:space="preserve">_______________ </w:t>
            </w:r>
            <w:proofErr w:type="spellStart"/>
            <w:r w:rsidR="00583364" w:rsidRPr="00DD73FF">
              <w:rPr>
                <w:rFonts w:ascii="Times New Roman" w:hAnsi="Times New Roman" w:cs="Times New Roman"/>
                <w:sz w:val="26"/>
                <w:szCs w:val="26"/>
              </w:rPr>
              <w:t>О.А.Долматов</w:t>
            </w:r>
            <w:proofErr w:type="spellEnd"/>
          </w:p>
          <w:p w:rsidR="00583364" w:rsidRPr="00DD73FF" w:rsidRDefault="00583364" w:rsidP="00583364">
            <w:pPr>
              <w:rPr>
                <w:sz w:val="28"/>
              </w:rPr>
            </w:pPr>
            <w:r w:rsidRPr="00DD73FF">
              <w:rPr>
                <w:rFonts w:ascii="Times New Roman" w:hAnsi="Times New Roman" w:cs="Times New Roman"/>
                <w:sz w:val="26"/>
                <w:szCs w:val="26"/>
              </w:rPr>
              <w:t>«___» _______________  20 ___ г</w:t>
            </w:r>
          </w:p>
        </w:tc>
      </w:tr>
    </w:tbl>
    <w:p w:rsidR="00635BAE" w:rsidRPr="001740D7" w:rsidRDefault="001B0943" w:rsidP="00583364">
      <w:pPr>
        <w:rPr>
          <w:sz w:val="24"/>
        </w:rPr>
      </w:pPr>
    </w:p>
    <w:p w:rsidR="00EB7162" w:rsidRPr="00DD73FF" w:rsidRDefault="00583364" w:rsidP="00583364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D73FF">
        <w:rPr>
          <w:rFonts w:ascii="Times New Roman" w:hAnsi="Times New Roman" w:cs="Times New Roman"/>
          <w:sz w:val="26"/>
          <w:szCs w:val="26"/>
        </w:rPr>
        <w:t xml:space="preserve">План </w:t>
      </w:r>
      <w:r w:rsidR="00EB7162" w:rsidRPr="00DD73FF">
        <w:rPr>
          <w:rFonts w:ascii="Times New Roman" w:hAnsi="Times New Roman" w:cs="Times New Roman"/>
          <w:sz w:val="26"/>
          <w:szCs w:val="26"/>
        </w:rPr>
        <w:t xml:space="preserve">мероприятий </w:t>
      </w:r>
    </w:p>
    <w:p w:rsidR="00583364" w:rsidRPr="00DD73FF" w:rsidRDefault="00EB7162" w:rsidP="00583364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D73FF">
        <w:rPr>
          <w:rFonts w:ascii="Times New Roman" w:hAnsi="Times New Roman" w:cs="Times New Roman"/>
          <w:sz w:val="26"/>
          <w:szCs w:val="26"/>
        </w:rPr>
        <w:t>по обеспечению</w:t>
      </w:r>
      <w:r w:rsidR="00583364" w:rsidRPr="00DD73FF">
        <w:rPr>
          <w:rFonts w:ascii="Times New Roman" w:hAnsi="Times New Roman" w:cs="Times New Roman"/>
          <w:sz w:val="26"/>
          <w:szCs w:val="26"/>
        </w:rPr>
        <w:t xml:space="preserve"> </w:t>
      </w:r>
      <w:r w:rsidRPr="00DD73FF">
        <w:rPr>
          <w:rFonts w:ascii="Times New Roman" w:hAnsi="Times New Roman" w:cs="Times New Roman"/>
          <w:sz w:val="26"/>
          <w:szCs w:val="26"/>
        </w:rPr>
        <w:t xml:space="preserve">информационной </w:t>
      </w:r>
      <w:r w:rsidR="00583364" w:rsidRPr="00DD73FF">
        <w:rPr>
          <w:rFonts w:ascii="Times New Roman" w:hAnsi="Times New Roman" w:cs="Times New Roman"/>
          <w:sz w:val="26"/>
          <w:szCs w:val="26"/>
        </w:rPr>
        <w:t xml:space="preserve">безопасности </w:t>
      </w:r>
      <w:proofErr w:type="gramStart"/>
      <w:r w:rsidRPr="00DD73F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583364" w:rsidRPr="00DD73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3364" w:rsidRPr="00DD73FF" w:rsidRDefault="00583364" w:rsidP="00583364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D73FF">
        <w:rPr>
          <w:rFonts w:ascii="Times New Roman" w:hAnsi="Times New Roman" w:cs="Times New Roman"/>
          <w:sz w:val="26"/>
          <w:szCs w:val="26"/>
        </w:rPr>
        <w:t xml:space="preserve">на 2022 – 2023 учебный год </w:t>
      </w:r>
    </w:p>
    <w:p w:rsidR="00583364" w:rsidRPr="00DD73FF" w:rsidRDefault="00583364" w:rsidP="00583364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D73FF">
        <w:rPr>
          <w:rFonts w:ascii="Times New Roman" w:hAnsi="Times New Roman" w:cs="Times New Roman"/>
          <w:sz w:val="26"/>
          <w:szCs w:val="26"/>
        </w:rPr>
        <w:t>в МБОУ «СОШ № 19 города Новоалтайска Алтайского края»</w:t>
      </w:r>
    </w:p>
    <w:p w:rsidR="00583364" w:rsidRPr="001740D7" w:rsidRDefault="00583364" w:rsidP="00583364">
      <w:pPr>
        <w:contextualSpacing/>
        <w:rPr>
          <w:rFonts w:ascii="Times New Roman" w:hAnsi="Times New Roman" w:cs="Times New Roman"/>
          <w:sz w:val="28"/>
        </w:rPr>
      </w:pPr>
    </w:p>
    <w:tbl>
      <w:tblPr>
        <w:tblStyle w:val="a3"/>
        <w:tblW w:w="10065" w:type="dxa"/>
        <w:tblInd w:w="-176" w:type="dxa"/>
        <w:tblLayout w:type="fixed"/>
        <w:tblLook w:val="04A0"/>
      </w:tblPr>
      <w:tblGrid>
        <w:gridCol w:w="568"/>
        <w:gridCol w:w="3544"/>
        <w:gridCol w:w="1559"/>
        <w:gridCol w:w="1984"/>
        <w:gridCol w:w="2410"/>
      </w:tblGrid>
      <w:tr w:rsidR="00DD73FF" w:rsidRPr="00DD73FF" w:rsidTr="001B0943">
        <w:tc>
          <w:tcPr>
            <w:tcW w:w="568" w:type="dxa"/>
          </w:tcPr>
          <w:p w:rsidR="00DD73FF" w:rsidRPr="00DD73FF" w:rsidRDefault="00DD73FF" w:rsidP="0058336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73F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D73F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D73F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D73F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544" w:type="dxa"/>
          </w:tcPr>
          <w:p w:rsidR="00DD73FF" w:rsidRPr="00DD73FF" w:rsidRDefault="00DD73FF" w:rsidP="0058336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73FF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559" w:type="dxa"/>
          </w:tcPr>
          <w:p w:rsidR="00DD73FF" w:rsidRPr="00DD73FF" w:rsidRDefault="00DD73FF" w:rsidP="0058336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73FF"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1984" w:type="dxa"/>
          </w:tcPr>
          <w:p w:rsidR="00DD73FF" w:rsidRPr="00DD73FF" w:rsidRDefault="00DD73FF" w:rsidP="0058336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73FF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  <w:tc>
          <w:tcPr>
            <w:tcW w:w="2410" w:type="dxa"/>
          </w:tcPr>
          <w:p w:rsidR="00DD73FF" w:rsidRPr="00DD73FF" w:rsidRDefault="00DD73FF" w:rsidP="0058336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73FF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</w:tr>
      <w:tr w:rsidR="004802F6" w:rsidRPr="00DD73FF" w:rsidTr="00346F0B">
        <w:tc>
          <w:tcPr>
            <w:tcW w:w="10065" w:type="dxa"/>
            <w:gridSpan w:val="5"/>
          </w:tcPr>
          <w:p w:rsidR="004802F6" w:rsidRPr="004802F6" w:rsidRDefault="004802F6" w:rsidP="00740DF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организационно-правовых механизмов защиты детей от распространения информации, причиняющей вред их здоровья и развитию</w:t>
            </w:r>
          </w:p>
        </w:tc>
      </w:tr>
      <w:tr w:rsidR="00DD73FF" w:rsidRPr="00DD73FF" w:rsidTr="001B0943">
        <w:tc>
          <w:tcPr>
            <w:tcW w:w="568" w:type="dxa"/>
          </w:tcPr>
          <w:p w:rsidR="00DD73FF" w:rsidRPr="00DD73FF" w:rsidRDefault="00DD73FF" w:rsidP="0058336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73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802F6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3544" w:type="dxa"/>
          </w:tcPr>
          <w:p w:rsidR="00DD73FF" w:rsidRPr="00DD73FF" w:rsidRDefault="004802F6" w:rsidP="0058336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внеурочных занятий с учащимися по теме «Приемы безопасной работы в интернете»</w:t>
            </w:r>
          </w:p>
        </w:tc>
        <w:tc>
          <w:tcPr>
            <w:tcW w:w="1559" w:type="dxa"/>
          </w:tcPr>
          <w:p w:rsidR="00DD73FF" w:rsidRPr="00DD73FF" w:rsidRDefault="004802F6" w:rsidP="0058336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четверть 2022</w:t>
            </w:r>
          </w:p>
        </w:tc>
        <w:tc>
          <w:tcPr>
            <w:tcW w:w="1984" w:type="dxa"/>
          </w:tcPr>
          <w:p w:rsidR="00DD73FF" w:rsidRPr="00DD73FF" w:rsidRDefault="004802F6" w:rsidP="0058336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руководители, учитель информатики</w:t>
            </w:r>
          </w:p>
        </w:tc>
        <w:tc>
          <w:tcPr>
            <w:tcW w:w="2410" w:type="dxa"/>
          </w:tcPr>
          <w:p w:rsidR="00DD73FF" w:rsidRPr="00DD73FF" w:rsidRDefault="004802F6" w:rsidP="0058336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100% охват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школы занятиями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медиабезопасности</w:t>
            </w:r>
            <w:proofErr w:type="spellEnd"/>
          </w:p>
        </w:tc>
      </w:tr>
      <w:tr w:rsidR="004802F6" w:rsidRPr="00DD73FF" w:rsidTr="001B0943">
        <w:tc>
          <w:tcPr>
            <w:tcW w:w="568" w:type="dxa"/>
          </w:tcPr>
          <w:p w:rsidR="004802F6" w:rsidRPr="00DD73FF" w:rsidRDefault="004802F6" w:rsidP="0058336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3544" w:type="dxa"/>
          </w:tcPr>
          <w:p w:rsidR="004802F6" w:rsidRPr="00DD73FF" w:rsidRDefault="004802F6" w:rsidP="0058336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Ознакомление родителей с информацией по защите детей от распространения вредной для них информации</w:t>
            </w:r>
          </w:p>
        </w:tc>
        <w:tc>
          <w:tcPr>
            <w:tcW w:w="1559" w:type="dxa"/>
          </w:tcPr>
          <w:p w:rsidR="004802F6" w:rsidRPr="00DD73FF" w:rsidRDefault="004802F6" w:rsidP="0058336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четверть 2022</w:t>
            </w:r>
          </w:p>
        </w:tc>
        <w:tc>
          <w:tcPr>
            <w:tcW w:w="1984" w:type="dxa"/>
          </w:tcPr>
          <w:p w:rsidR="004802F6" w:rsidRPr="00DD73FF" w:rsidRDefault="004802F6" w:rsidP="0058336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школы, классные руководители</w:t>
            </w:r>
          </w:p>
        </w:tc>
        <w:tc>
          <w:tcPr>
            <w:tcW w:w="2410" w:type="dxa"/>
          </w:tcPr>
          <w:p w:rsidR="004802F6" w:rsidRPr="00DD73FF" w:rsidRDefault="004802F6" w:rsidP="0058336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100% ознакомление родителей с информацией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медиабезопасности</w:t>
            </w:r>
            <w:proofErr w:type="spellEnd"/>
          </w:p>
        </w:tc>
      </w:tr>
      <w:tr w:rsidR="00DD73FF" w:rsidRPr="00DD73FF" w:rsidTr="001B0943">
        <w:tc>
          <w:tcPr>
            <w:tcW w:w="568" w:type="dxa"/>
          </w:tcPr>
          <w:p w:rsidR="00DD73FF" w:rsidRPr="00DD73FF" w:rsidRDefault="004802F6" w:rsidP="0058336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3544" w:type="dxa"/>
          </w:tcPr>
          <w:p w:rsidR="00DD73FF" w:rsidRPr="00DD73FF" w:rsidRDefault="004802F6" w:rsidP="0058336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Воспитание культуры обучающихся использования устройств мобильной связи</w:t>
            </w:r>
          </w:p>
        </w:tc>
        <w:tc>
          <w:tcPr>
            <w:tcW w:w="1559" w:type="dxa"/>
          </w:tcPr>
          <w:p w:rsidR="004802F6" w:rsidRDefault="004802F6" w:rsidP="0058336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  <w:p w:rsidR="00DD73FF" w:rsidRPr="00DD73FF" w:rsidRDefault="004802F6" w:rsidP="0058336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2022-2023</w:t>
            </w:r>
          </w:p>
        </w:tc>
        <w:tc>
          <w:tcPr>
            <w:tcW w:w="1984" w:type="dxa"/>
          </w:tcPr>
          <w:p w:rsidR="00DD73FF" w:rsidRPr="00DD73FF" w:rsidRDefault="004802F6" w:rsidP="0058336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школы, классные руководители</w:t>
            </w:r>
          </w:p>
        </w:tc>
        <w:tc>
          <w:tcPr>
            <w:tcW w:w="2410" w:type="dxa"/>
          </w:tcPr>
          <w:p w:rsidR="00DD73FF" w:rsidRPr="00DD73FF" w:rsidRDefault="004802F6" w:rsidP="0058336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100% охват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</w:tr>
      <w:tr w:rsidR="004802F6" w:rsidRPr="00DD73FF" w:rsidTr="00346F0B">
        <w:tc>
          <w:tcPr>
            <w:tcW w:w="10065" w:type="dxa"/>
            <w:gridSpan w:val="5"/>
          </w:tcPr>
          <w:p w:rsidR="004802F6" w:rsidRPr="004802F6" w:rsidRDefault="004802F6" w:rsidP="00740DF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систем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контентной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фильтрации, исключающей доступ обучающихся к информации, несовместимой с задачами образования, воспитания и гражданского становления детей, а также иных </w:t>
            </w:r>
            <w:r w:rsidR="00740DF6">
              <w:rPr>
                <w:rFonts w:ascii="Times New Roman" w:hAnsi="Times New Roman" w:cs="Times New Roman"/>
                <w:sz w:val="26"/>
                <w:szCs w:val="26"/>
              </w:rPr>
              <w:t>аппаратно-программных и технико-технологических устройств</w:t>
            </w:r>
          </w:p>
        </w:tc>
      </w:tr>
      <w:tr w:rsidR="00DD73FF" w:rsidRPr="00DD73FF" w:rsidTr="001B0943">
        <w:tc>
          <w:tcPr>
            <w:tcW w:w="568" w:type="dxa"/>
          </w:tcPr>
          <w:p w:rsidR="00DD73FF" w:rsidRPr="00DD73FF" w:rsidRDefault="00740DF6" w:rsidP="0058336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544" w:type="dxa"/>
          </w:tcPr>
          <w:p w:rsidR="00DD73FF" w:rsidRPr="00DD73FF" w:rsidRDefault="00815F1D" w:rsidP="0058336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функционирования и использования в школе программного продукта, обеспечивающего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контент-фильтрацию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Интернет-трафика</w:t>
            </w:r>
            <w:proofErr w:type="spellEnd"/>
            <w:proofErr w:type="gramEnd"/>
          </w:p>
        </w:tc>
        <w:tc>
          <w:tcPr>
            <w:tcW w:w="1559" w:type="dxa"/>
          </w:tcPr>
          <w:p w:rsidR="00DD73FF" w:rsidRDefault="00815F1D" w:rsidP="0058336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  <w:p w:rsidR="00815F1D" w:rsidRPr="00DD73FF" w:rsidRDefault="00815F1D" w:rsidP="0058336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2022-2023</w:t>
            </w:r>
          </w:p>
        </w:tc>
        <w:tc>
          <w:tcPr>
            <w:tcW w:w="1984" w:type="dxa"/>
          </w:tcPr>
          <w:p w:rsidR="00DD73FF" w:rsidRPr="00DD73FF" w:rsidRDefault="00815F1D" w:rsidP="0058336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информатики, инженер по ИВТ</w:t>
            </w:r>
          </w:p>
        </w:tc>
        <w:tc>
          <w:tcPr>
            <w:tcW w:w="2410" w:type="dxa"/>
          </w:tcPr>
          <w:p w:rsidR="00DD73FF" w:rsidRPr="00DD73FF" w:rsidRDefault="00815F1D" w:rsidP="0058336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100% установка в школе программного продукта, обеспечивающего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контент-фильтрацию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трафика</w:t>
            </w:r>
          </w:p>
        </w:tc>
      </w:tr>
      <w:tr w:rsidR="00DD73FF" w:rsidRPr="00DD73FF" w:rsidTr="001B0943">
        <w:tc>
          <w:tcPr>
            <w:tcW w:w="568" w:type="dxa"/>
          </w:tcPr>
          <w:p w:rsidR="00DD73FF" w:rsidRPr="00DD73FF" w:rsidRDefault="00815F1D" w:rsidP="0058336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3544" w:type="dxa"/>
          </w:tcPr>
          <w:p w:rsidR="00DD73FF" w:rsidRPr="00DD73FF" w:rsidRDefault="00815F1D" w:rsidP="0058336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качества предоставления провайдером услуги доступа к сети Интернет образовательным учреждениям с обеспечением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контент-фильтрации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Интернет-трафика</w:t>
            </w:r>
            <w:proofErr w:type="spellEnd"/>
            <w:proofErr w:type="gramEnd"/>
          </w:p>
        </w:tc>
        <w:tc>
          <w:tcPr>
            <w:tcW w:w="1559" w:type="dxa"/>
          </w:tcPr>
          <w:p w:rsidR="00AE7558" w:rsidRDefault="00AE7558" w:rsidP="00AE755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течение года </w:t>
            </w:r>
          </w:p>
          <w:p w:rsidR="00DD73FF" w:rsidRPr="00DD73FF" w:rsidRDefault="00AE7558" w:rsidP="00AE755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2022-2023</w:t>
            </w:r>
          </w:p>
        </w:tc>
        <w:tc>
          <w:tcPr>
            <w:tcW w:w="1984" w:type="dxa"/>
          </w:tcPr>
          <w:p w:rsidR="00DD73FF" w:rsidRPr="00DD73FF" w:rsidRDefault="00AE7558" w:rsidP="0058336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информатики, инженер по ИВТ</w:t>
            </w:r>
          </w:p>
        </w:tc>
        <w:tc>
          <w:tcPr>
            <w:tcW w:w="2410" w:type="dxa"/>
          </w:tcPr>
          <w:p w:rsidR="00DD73FF" w:rsidRPr="00DD73FF" w:rsidRDefault="00AE7558" w:rsidP="0058336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100% обеспечение услуги доступа в сеть Интернет школе с обеспечением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контент-фильтрации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Интернет-трафика</w:t>
            </w:r>
            <w:proofErr w:type="spellEnd"/>
            <w:proofErr w:type="gramEnd"/>
          </w:p>
        </w:tc>
      </w:tr>
      <w:tr w:rsidR="00900ACB" w:rsidRPr="00DD73FF" w:rsidTr="00346F0B">
        <w:tc>
          <w:tcPr>
            <w:tcW w:w="10065" w:type="dxa"/>
            <w:gridSpan w:val="5"/>
          </w:tcPr>
          <w:p w:rsidR="00900ACB" w:rsidRPr="00900ACB" w:rsidRDefault="00900ACB" w:rsidP="001B094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Профилактика у обучающихся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интернет-зависимости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игровой зависимости и правонарушений с использованием информационно-телекоммуникационных технологий, формирование навыков ответственного и безопасного поведения в современной информационно-телекоммуникационной среде через обучение их способам защиты о вредной информации</w:t>
            </w:r>
          </w:p>
        </w:tc>
      </w:tr>
      <w:tr w:rsidR="00AE7558" w:rsidRPr="00DD73FF" w:rsidTr="001B0943">
        <w:tc>
          <w:tcPr>
            <w:tcW w:w="568" w:type="dxa"/>
          </w:tcPr>
          <w:p w:rsidR="00AE7558" w:rsidRDefault="00900ACB" w:rsidP="0058336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3544" w:type="dxa"/>
          </w:tcPr>
          <w:p w:rsidR="00AE7558" w:rsidRDefault="00641FF0" w:rsidP="0058336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медиауроков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теме «Информационная безопасность»</w:t>
            </w:r>
          </w:p>
        </w:tc>
        <w:tc>
          <w:tcPr>
            <w:tcW w:w="1559" w:type="dxa"/>
          </w:tcPr>
          <w:p w:rsidR="00AE7558" w:rsidRDefault="00641FF0" w:rsidP="00AE755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  <w:p w:rsidR="00641FF0" w:rsidRDefault="00641FF0" w:rsidP="00AE755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2022-2023</w:t>
            </w:r>
          </w:p>
        </w:tc>
        <w:tc>
          <w:tcPr>
            <w:tcW w:w="1984" w:type="dxa"/>
          </w:tcPr>
          <w:p w:rsidR="00AE7558" w:rsidRDefault="00641FF0" w:rsidP="0058336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руководители, зав.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медиатекой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учителя-предметники</w:t>
            </w:r>
          </w:p>
        </w:tc>
        <w:tc>
          <w:tcPr>
            <w:tcW w:w="2410" w:type="dxa"/>
          </w:tcPr>
          <w:p w:rsidR="00AE7558" w:rsidRDefault="00641FF0" w:rsidP="0058336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100% охвата учащихся школы занятиями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медиабезопасности</w:t>
            </w:r>
            <w:proofErr w:type="spellEnd"/>
          </w:p>
        </w:tc>
      </w:tr>
      <w:tr w:rsidR="00641FF0" w:rsidRPr="00DD73FF" w:rsidTr="001B0943">
        <w:tc>
          <w:tcPr>
            <w:tcW w:w="568" w:type="dxa"/>
          </w:tcPr>
          <w:p w:rsidR="00641FF0" w:rsidRDefault="00641FF0" w:rsidP="0058336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3544" w:type="dxa"/>
          </w:tcPr>
          <w:p w:rsidR="00641FF0" w:rsidRDefault="00327413" w:rsidP="0058336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ежегодных мероприятий в рамках недели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Интернет-безопасности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» для обучающихся 1 – 11 классов</w:t>
            </w:r>
          </w:p>
        </w:tc>
        <w:tc>
          <w:tcPr>
            <w:tcW w:w="1559" w:type="dxa"/>
          </w:tcPr>
          <w:p w:rsidR="00641FF0" w:rsidRDefault="00327413" w:rsidP="00AE755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2022</w:t>
            </w:r>
          </w:p>
        </w:tc>
        <w:tc>
          <w:tcPr>
            <w:tcW w:w="1984" w:type="dxa"/>
          </w:tcPr>
          <w:p w:rsidR="00641FF0" w:rsidRDefault="00327413" w:rsidP="0058336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руководители, зав.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медиатекой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учителя-предметники</w:t>
            </w:r>
          </w:p>
        </w:tc>
        <w:tc>
          <w:tcPr>
            <w:tcW w:w="2410" w:type="dxa"/>
          </w:tcPr>
          <w:p w:rsidR="00641FF0" w:rsidRDefault="00327413" w:rsidP="0058336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грамотности обучающихся, родителей (законных представителей) по проблемам информационной безопасности</w:t>
            </w:r>
          </w:p>
        </w:tc>
      </w:tr>
      <w:tr w:rsidR="00327413" w:rsidRPr="00DD73FF" w:rsidTr="001B0943">
        <w:tc>
          <w:tcPr>
            <w:tcW w:w="568" w:type="dxa"/>
          </w:tcPr>
          <w:p w:rsidR="00327413" w:rsidRDefault="00327413" w:rsidP="0058336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3544" w:type="dxa"/>
          </w:tcPr>
          <w:p w:rsidR="00327413" w:rsidRDefault="00327413" w:rsidP="0058336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обучающих семинарах для руководителей, учителей по созданию надежной системы защиты детей от противоправного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контента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образовательной среде школы и дома</w:t>
            </w:r>
          </w:p>
        </w:tc>
        <w:tc>
          <w:tcPr>
            <w:tcW w:w="1559" w:type="dxa"/>
          </w:tcPr>
          <w:p w:rsidR="00327413" w:rsidRDefault="00346F0B" w:rsidP="00AE755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  <w:p w:rsidR="00346F0B" w:rsidRDefault="00346F0B" w:rsidP="00AE755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2022-2023</w:t>
            </w:r>
          </w:p>
        </w:tc>
        <w:tc>
          <w:tcPr>
            <w:tcW w:w="1984" w:type="dxa"/>
          </w:tcPr>
          <w:p w:rsidR="00327413" w:rsidRDefault="00346F0B" w:rsidP="0058336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школы, педагоги</w:t>
            </w:r>
          </w:p>
        </w:tc>
        <w:tc>
          <w:tcPr>
            <w:tcW w:w="2410" w:type="dxa"/>
          </w:tcPr>
          <w:p w:rsidR="00327413" w:rsidRDefault="00346F0B" w:rsidP="0058336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грамотности по проблемам информационной безопасности всех участников образовательного процесса</w:t>
            </w:r>
          </w:p>
        </w:tc>
      </w:tr>
      <w:tr w:rsidR="00346F0B" w:rsidRPr="00DD73FF" w:rsidTr="001B0943">
        <w:tc>
          <w:tcPr>
            <w:tcW w:w="568" w:type="dxa"/>
          </w:tcPr>
          <w:p w:rsidR="00346F0B" w:rsidRDefault="00346F0B" w:rsidP="0058336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3544" w:type="dxa"/>
          </w:tcPr>
          <w:p w:rsidR="00346F0B" w:rsidRDefault="00346F0B" w:rsidP="0058336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свободного доступа обучающихся и учителей к высококачественным сетевым образовательным ресурсам, в том числе к системе современных учебных материалов по всем предметам</w:t>
            </w:r>
          </w:p>
        </w:tc>
        <w:tc>
          <w:tcPr>
            <w:tcW w:w="1559" w:type="dxa"/>
          </w:tcPr>
          <w:p w:rsidR="00346F0B" w:rsidRDefault="00346F0B" w:rsidP="00AE755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  <w:p w:rsidR="00346F0B" w:rsidRDefault="00346F0B" w:rsidP="00AE755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2022-2023</w:t>
            </w:r>
          </w:p>
        </w:tc>
        <w:tc>
          <w:tcPr>
            <w:tcW w:w="1984" w:type="dxa"/>
          </w:tcPr>
          <w:p w:rsidR="00346F0B" w:rsidRDefault="00346F0B" w:rsidP="0058336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школы</w:t>
            </w:r>
          </w:p>
        </w:tc>
        <w:tc>
          <w:tcPr>
            <w:tcW w:w="2410" w:type="dxa"/>
          </w:tcPr>
          <w:p w:rsidR="00346F0B" w:rsidRDefault="00346F0B" w:rsidP="0058336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 обеспечение доступа обучающихся и учителей к электронным образовательным ресурсам через сеть Интернет</w:t>
            </w:r>
          </w:p>
        </w:tc>
      </w:tr>
      <w:tr w:rsidR="00346F0B" w:rsidRPr="00DD73FF" w:rsidTr="001B0943">
        <w:tc>
          <w:tcPr>
            <w:tcW w:w="568" w:type="dxa"/>
          </w:tcPr>
          <w:p w:rsidR="00346F0B" w:rsidRDefault="00346F0B" w:rsidP="0058336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3544" w:type="dxa"/>
          </w:tcPr>
          <w:p w:rsidR="00346F0B" w:rsidRDefault="00346F0B" w:rsidP="0058336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Внедрение и использование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програмно-технических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средств,  обеспечивающих исключение доступа обучающихся школы к ресурсам сети  Интернет, содержащим информацию, несовместимую с задачами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 и воспитания</w:t>
            </w:r>
          </w:p>
        </w:tc>
        <w:tc>
          <w:tcPr>
            <w:tcW w:w="1559" w:type="dxa"/>
          </w:tcPr>
          <w:p w:rsidR="00346F0B" w:rsidRDefault="00346F0B" w:rsidP="00AE755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  <w:p w:rsidR="00346F0B" w:rsidRDefault="00346F0B" w:rsidP="00AE755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2022-2023</w:t>
            </w:r>
          </w:p>
        </w:tc>
        <w:tc>
          <w:tcPr>
            <w:tcW w:w="1984" w:type="dxa"/>
          </w:tcPr>
          <w:p w:rsidR="00346F0B" w:rsidRDefault="00346F0B" w:rsidP="0058336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информатики</w:t>
            </w:r>
          </w:p>
        </w:tc>
        <w:tc>
          <w:tcPr>
            <w:tcW w:w="2410" w:type="dxa"/>
          </w:tcPr>
          <w:p w:rsidR="00346F0B" w:rsidRDefault="00346F0B" w:rsidP="0058336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100% установка в школе программного продукта, обеспечивающего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контент-фильтрацию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трафика, что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обеспечит исключение неправомерного доступа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 ресурсам сети Интернет, содержащим информацию, несовместимую с задачами образования  и воспитания</w:t>
            </w:r>
          </w:p>
        </w:tc>
      </w:tr>
    </w:tbl>
    <w:p w:rsidR="00583364" w:rsidRDefault="00583364" w:rsidP="00583364">
      <w:pPr>
        <w:contextualSpacing/>
        <w:rPr>
          <w:rFonts w:ascii="Times New Roman" w:hAnsi="Times New Roman" w:cs="Times New Roman"/>
          <w:sz w:val="24"/>
        </w:rPr>
      </w:pPr>
    </w:p>
    <w:p w:rsidR="001740D7" w:rsidRDefault="001740D7" w:rsidP="00583364">
      <w:pPr>
        <w:contextualSpacing/>
        <w:rPr>
          <w:rFonts w:ascii="Times New Roman" w:hAnsi="Times New Roman" w:cs="Times New Roman"/>
          <w:sz w:val="24"/>
        </w:rPr>
      </w:pPr>
    </w:p>
    <w:p w:rsidR="001740D7" w:rsidRDefault="001740D7" w:rsidP="00583364">
      <w:pPr>
        <w:contextualSpacing/>
        <w:rPr>
          <w:rFonts w:ascii="Times New Roman" w:hAnsi="Times New Roman" w:cs="Times New Roman"/>
          <w:sz w:val="24"/>
        </w:rPr>
      </w:pPr>
    </w:p>
    <w:p w:rsidR="001740D7" w:rsidRDefault="001740D7" w:rsidP="00583364">
      <w:pPr>
        <w:contextualSpacing/>
        <w:rPr>
          <w:rFonts w:ascii="Times New Roman" w:hAnsi="Times New Roman" w:cs="Times New Roman"/>
          <w:sz w:val="24"/>
        </w:rPr>
      </w:pPr>
    </w:p>
    <w:p w:rsidR="001740D7" w:rsidRPr="00346F0B" w:rsidRDefault="001740D7" w:rsidP="001740D7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46F0B">
        <w:rPr>
          <w:rFonts w:ascii="Times New Roman" w:hAnsi="Times New Roman" w:cs="Times New Roman"/>
          <w:sz w:val="26"/>
          <w:szCs w:val="26"/>
        </w:rPr>
        <w:t xml:space="preserve">Директор школы:                                                                   </w:t>
      </w:r>
      <w:proofErr w:type="spellStart"/>
      <w:r w:rsidRPr="00346F0B">
        <w:rPr>
          <w:rFonts w:ascii="Times New Roman" w:hAnsi="Times New Roman" w:cs="Times New Roman"/>
          <w:sz w:val="26"/>
          <w:szCs w:val="26"/>
        </w:rPr>
        <w:t>О.А.Долматов</w:t>
      </w:r>
      <w:proofErr w:type="spellEnd"/>
    </w:p>
    <w:sectPr w:rsidR="001740D7" w:rsidRPr="00346F0B" w:rsidSect="00435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E2874"/>
    <w:multiLevelType w:val="hybridMultilevel"/>
    <w:tmpl w:val="0054E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73052"/>
    <w:multiLevelType w:val="hybridMultilevel"/>
    <w:tmpl w:val="E1622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364"/>
    <w:rsid w:val="001740D7"/>
    <w:rsid w:val="001B0943"/>
    <w:rsid w:val="00327413"/>
    <w:rsid w:val="00346F0B"/>
    <w:rsid w:val="00435C99"/>
    <w:rsid w:val="004802F6"/>
    <w:rsid w:val="00583364"/>
    <w:rsid w:val="005A33BB"/>
    <w:rsid w:val="00641FF0"/>
    <w:rsid w:val="006D2FA8"/>
    <w:rsid w:val="00740DF6"/>
    <w:rsid w:val="007573D7"/>
    <w:rsid w:val="00815F1D"/>
    <w:rsid w:val="00900ACB"/>
    <w:rsid w:val="00AE7558"/>
    <w:rsid w:val="00B54270"/>
    <w:rsid w:val="00DD73FF"/>
    <w:rsid w:val="00EB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02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Sh19-Kab</dc:creator>
  <cp:keywords/>
  <dc:description/>
  <cp:lastModifiedBy>Sh19-Kab</cp:lastModifiedBy>
  <cp:revision>11</cp:revision>
  <cp:lastPrinted>2023-02-16T01:12:00Z</cp:lastPrinted>
  <dcterms:created xsi:type="dcterms:W3CDTF">2023-02-16T00:52:00Z</dcterms:created>
  <dcterms:modified xsi:type="dcterms:W3CDTF">2023-02-16T08:01:00Z</dcterms:modified>
</cp:coreProperties>
</file>