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83364" w:rsidRPr="00DD73FF" w:rsidTr="00346F0B">
        <w:trPr>
          <w:trHeight w:val="1985"/>
        </w:trPr>
        <w:tc>
          <w:tcPr>
            <w:tcW w:w="5353" w:type="dxa"/>
          </w:tcPr>
          <w:p w:rsidR="00583364" w:rsidRPr="00DD73FF" w:rsidRDefault="00583364" w:rsidP="00583364">
            <w:pPr>
              <w:rPr>
                <w:sz w:val="28"/>
              </w:rPr>
            </w:pPr>
          </w:p>
        </w:tc>
        <w:tc>
          <w:tcPr>
            <w:tcW w:w="4218" w:type="dxa"/>
          </w:tcPr>
          <w:p w:rsidR="00583364" w:rsidRPr="00DD73FF" w:rsidRDefault="00583364" w:rsidP="00583364">
            <w:pPr>
              <w:rPr>
                <w:rFonts w:ascii="Times New Roman" w:hAnsi="Times New Roman" w:cs="Times New Roman"/>
                <w:sz w:val="28"/>
              </w:rPr>
            </w:pPr>
            <w:r w:rsidRPr="00DD73F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83364" w:rsidRPr="00DD73FF" w:rsidRDefault="00583364" w:rsidP="00583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«СОШ № 19 города Новоалтайска Алтайского края» </w:t>
            </w:r>
          </w:p>
          <w:p w:rsidR="00583364" w:rsidRPr="00DD73FF" w:rsidRDefault="001740D7" w:rsidP="00583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roofErr w:type="spellStart"/>
            <w:r w:rsidR="00583364" w:rsidRPr="00DD73FF">
              <w:rPr>
                <w:rFonts w:ascii="Times New Roman" w:hAnsi="Times New Roman" w:cs="Times New Roman"/>
                <w:sz w:val="26"/>
                <w:szCs w:val="26"/>
              </w:rPr>
              <w:t>О.А.Долматов</w:t>
            </w:r>
            <w:proofErr w:type="spellEnd"/>
          </w:p>
          <w:p w:rsidR="00583364" w:rsidRPr="00DD73FF" w:rsidRDefault="00583364" w:rsidP="00583364">
            <w:pPr>
              <w:rPr>
                <w:sz w:val="28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«___» _______________  20 ___ г</w:t>
            </w:r>
          </w:p>
        </w:tc>
      </w:tr>
    </w:tbl>
    <w:p w:rsidR="00635BAE" w:rsidRPr="001740D7" w:rsidRDefault="001B0943" w:rsidP="00583364">
      <w:pPr>
        <w:rPr>
          <w:sz w:val="24"/>
        </w:rPr>
      </w:pPr>
    </w:p>
    <w:p w:rsidR="00EB7162" w:rsidRPr="00DD73FF" w:rsidRDefault="00583364" w:rsidP="0058336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D73FF">
        <w:rPr>
          <w:rFonts w:ascii="Times New Roman" w:hAnsi="Times New Roman" w:cs="Times New Roman"/>
          <w:sz w:val="26"/>
          <w:szCs w:val="26"/>
        </w:rPr>
        <w:t xml:space="preserve">План </w:t>
      </w:r>
      <w:r w:rsidR="00EB7162" w:rsidRPr="00DD73FF">
        <w:rPr>
          <w:rFonts w:ascii="Times New Roman" w:hAnsi="Times New Roman" w:cs="Times New Roman"/>
          <w:sz w:val="26"/>
          <w:szCs w:val="26"/>
        </w:rPr>
        <w:t xml:space="preserve">мероприятий </w:t>
      </w:r>
    </w:p>
    <w:p w:rsidR="00583364" w:rsidRPr="00DD73FF" w:rsidRDefault="00EB7162" w:rsidP="0058336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D73FF">
        <w:rPr>
          <w:rFonts w:ascii="Times New Roman" w:hAnsi="Times New Roman" w:cs="Times New Roman"/>
          <w:sz w:val="26"/>
          <w:szCs w:val="26"/>
        </w:rPr>
        <w:t>по обеспечению</w:t>
      </w:r>
      <w:r w:rsidR="00583364" w:rsidRPr="00DD73FF">
        <w:rPr>
          <w:rFonts w:ascii="Times New Roman" w:hAnsi="Times New Roman" w:cs="Times New Roman"/>
          <w:sz w:val="26"/>
          <w:szCs w:val="26"/>
        </w:rPr>
        <w:t xml:space="preserve"> </w:t>
      </w:r>
      <w:r w:rsidRPr="00DD73FF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583364" w:rsidRPr="00DD73FF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proofErr w:type="gramStart"/>
      <w:r w:rsidRPr="00DD73F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83364" w:rsidRPr="00DD7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364" w:rsidRPr="00DD73FF" w:rsidRDefault="00583364" w:rsidP="0058336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D73FF">
        <w:rPr>
          <w:rFonts w:ascii="Times New Roman" w:hAnsi="Times New Roman" w:cs="Times New Roman"/>
          <w:sz w:val="26"/>
          <w:szCs w:val="26"/>
        </w:rPr>
        <w:t xml:space="preserve">на 2022 – 2023 учебный год </w:t>
      </w:r>
    </w:p>
    <w:p w:rsidR="00583364" w:rsidRPr="00DD73FF" w:rsidRDefault="00583364" w:rsidP="0058336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D73FF">
        <w:rPr>
          <w:rFonts w:ascii="Times New Roman" w:hAnsi="Times New Roman" w:cs="Times New Roman"/>
          <w:sz w:val="26"/>
          <w:szCs w:val="26"/>
        </w:rPr>
        <w:t>в МБОУ «СОШ № 19 города Новоалтайска Алтайского края»</w:t>
      </w:r>
    </w:p>
    <w:p w:rsidR="00583364" w:rsidRPr="001740D7" w:rsidRDefault="00583364" w:rsidP="00583364">
      <w:pPr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3544"/>
        <w:gridCol w:w="1559"/>
        <w:gridCol w:w="1984"/>
        <w:gridCol w:w="2410"/>
      </w:tblGrid>
      <w:tr w:rsidR="00DD73FF" w:rsidRPr="00DD73FF" w:rsidTr="001B0943">
        <w:tc>
          <w:tcPr>
            <w:tcW w:w="568" w:type="dxa"/>
          </w:tcPr>
          <w:p w:rsidR="00DD73FF" w:rsidRPr="00DD73FF" w:rsidRDefault="00DD73FF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DD73FF" w:rsidRPr="00DD73FF" w:rsidRDefault="00DD73FF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</w:tcPr>
          <w:p w:rsidR="00DD73FF" w:rsidRPr="00DD73FF" w:rsidRDefault="00DD73FF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</w:tcPr>
          <w:p w:rsidR="00DD73FF" w:rsidRPr="00DD73FF" w:rsidRDefault="00DD73FF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410" w:type="dxa"/>
          </w:tcPr>
          <w:p w:rsidR="00DD73FF" w:rsidRPr="00DD73FF" w:rsidRDefault="00DD73FF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4802F6" w:rsidRPr="00DD73FF" w:rsidTr="00346F0B">
        <w:tc>
          <w:tcPr>
            <w:tcW w:w="10065" w:type="dxa"/>
            <w:gridSpan w:val="5"/>
          </w:tcPr>
          <w:p w:rsidR="004802F6" w:rsidRPr="004802F6" w:rsidRDefault="004802F6" w:rsidP="00740D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организационно-правовых механизмов защиты детей от распространения информации, причиняющей вред их здоровья и развитию</w:t>
            </w:r>
          </w:p>
        </w:tc>
      </w:tr>
      <w:tr w:rsidR="00DD73FF" w:rsidRPr="00DD73FF" w:rsidTr="001B0943">
        <w:tc>
          <w:tcPr>
            <w:tcW w:w="568" w:type="dxa"/>
          </w:tcPr>
          <w:p w:rsidR="00DD73FF" w:rsidRPr="00DD73FF" w:rsidRDefault="00DD73FF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02F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544" w:type="dxa"/>
          </w:tcPr>
          <w:p w:rsidR="00DD73FF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559" w:type="dxa"/>
          </w:tcPr>
          <w:p w:rsidR="00DD73FF" w:rsidRPr="00DD73FF" w:rsidRDefault="004802F6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четверть 2022</w:t>
            </w:r>
          </w:p>
        </w:tc>
        <w:tc>
          <w:tcPr>
            <w:tcW w:w="1984" w:type="dxa"/>
          </w:tcPr>
          <w:p w:rsidR="00DD73FF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учитель информатики</w:t>
            </w:r>
          </w:p>
        </w:tc>
        <w:tc>
          <w:tcPr>
            <w:tcW w:w="2410" w:type="dxa"/>
          </w:tcPr>
          <w:p w:rsidR="00DD73FF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охват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 занятиями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медиабезопасности</w:t>
            </w:r>
            <w:proofErr w:type="spellEnd"/>
          </w:p>
        </w:tc>
      </w:tr>
      <w:tr w:rsidR="004802F6" w:rsidRPr="00DD73FF" w:rsidTr="001B0943">
        <w:tc>
          <w:tcPr>
            <w:tcW w:w="568" w:type="dxa"/>
          </w:tcPr>
          <w:p w:rsidR="004802F6" w:rsidRPr="00DD73FF" w:rsidRDefault="004802F6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544" w:type="dxa"/>
          </w:tcPr>
          <w:p w:rsidR="004802F6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559" w:type="dxa"/>
          </w:tcPr>
          <w:p w:rsidR="004802F6" w:rsidRPr="00DD73FF" w:rsidRDefault="004802F6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четверть 2022</w:t>
            </w:r>
          </w:p>
        </w:tc>
        <w:tc>
          <w:tcPr>
            <w:tcW w:w="1984" w:type="dxa"/>
          </w:tcPr>
          <w:p w:rsidR="004802F6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классные руководители</w:t>
            </w:r>
          </w:p>
        </w:tc>
        <w:tc>
          <w:tcPr>
            <w:tcW w:w="2410" w:type="dxa"/>
          </w:tcPr>
          <w:p w:rsidR="004802F6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медиабезопасности</w:t>
            </w:r>
            <w:proofErr w:type="spellEnd"/>
          </w:p>
        </w:tc>
      </w:tr>
      <w:tr w:rsidR="00DD73FF" w:rsidRPr="00DD73FF" w:rsidTr="001B0943">
        <w:tc>
          <w:tcPr>
            <w:tcW w:w="568" w:type="dxa"/>
          </w:tcPr>
          <w:p w:rsidR="00DD73FF" w:rsidRPr="00DD73FF" w:rsidRDefault="004802F6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544" w:type="dxa"/>
          </w:tcPr>
          <w:p w:rsidR="00DD73FF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обучающихся использования устройств мобильной связи</w:t>
            </w:r>
          </w:p>
        </w:tc>
        <w:tc>
          <w:tcPr>
            <w:tcW w:w="1559" w:type="dxa"/>
          </w:tcPr>
          <w:p w:rsidR="004802F6" w:rsidRDefault="004802F6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DD73FF" w:rsidRPr="00DD73FF" w:rsidRDefault="004802F6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984" w:type="dxa"/>
          </w:tcPr>
          <w:p w:rsidR="00DD73FF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классные руководители</w:t>
            </w:r>
          </w:p>
        </w:tc>
        <w:tc>
          <w:tcPr>
            <w:tcW w:w="2410" w:type="dxa"/>
          </w:tcPr>
          <w:p w:rsidR="00DD73FF" w:rsidRPr="00DD73FF" w:rsidRDefault="004802F6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охват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4802F6" w:rsidRPr="00DD73FF" w:rsidTr="00346F0B">
        <w:tc>
          <w:tcPr>
            <w:tcW w:w="10065" w:type="dxa"/>
            <w:gridSpan w:val="5"/>
          </w:tcPr>
          <w:p w:rsidR="004802F6" w:rsidRPr="004802F6" w:rsidRDefault="004802F6" w:rsidP="00740D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систем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контентной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фильтрации, исключающей доступ обучающихся к информации, несовместимой с задачами образования, воспитания и гражданского становления детей, а также иных </w:t>
            </w:r>
            <w:r w:rsidR="00740DF6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аппаратно-программных и технико-технологических устройств</w:t>
            </w:r>
          </w:p>
        </w:tc>
      </w:tr>
      <w:tr w:rsidR="00DD73FF" w:rsidRPr="00DD73FF" w:rsidTr="001B0943">
        <w:tc>
          <w:tcPr>
            <w:tcW w:w="568" w:type="dxa"/>
          </w:tcPr>
          <w:p w:rsidR="00DD73FF" w:rsidRPr="00DD73FF" w:rsidRDefault="00740DF6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</w:tcPr>
          <w:p w:rsidR="00DD73FF" w:rsidRPr="00DD73FF" w:rsidRDefault="00815F1D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функционирования и использования в школе программного продукта, обеспечивающего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контент-фильтрацию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559" w:type="dxa"/>
          </w:tcPr>
          <w:p w:rsidR="00DD73FF" w:rsidRDefault="00815F1D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815F1D" w:rsidRPr="00DD73FF" w:rsidRDefault="00815F1D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984" w:type="dxa"/>
          </w:tcPr>
          <w:p w:rsidR="00DD73FF" w:rsidRPr="00DD73FF" w:rsidRDefault="00815F1D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информатики, инженер по ИВТ</w:t>
            </w:r>
          </w:p>
        </w:tc>
        <w:tc>
          <w:tcPr>
            <w:tcW w:w="2410" w:type="dxa"/>
          </w:tcPr>
          <w:p w:rsidR="00DD73FF" w:rsidRPr="00DD73FF" w:rsidRDefault="00815F1D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установка в школе программного продукта, обеспечивающего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контент-фильтрацию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трафика</w:t>
            </w:r>
          </w:p>
        </w:tc>
      </w:tr>
      <w:tr w:rsidR="00DD73FF" w:rsidRPr="00DD73FF" w:rsidTr="001B0943">
        <w:tc>
          <w:tcPr>
            <w:tcW w:w="568" w:type="dxa"/>
          </w:tcPr>
          <w:p w:rsidR="00DD73FF" w:rsidRPr="00DD73FF" w:rsidRDefault="00815F1D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</w:tcPr>
          <w:p w:rsidR="00DD73FF" w:rsidRPr="00DD73FF" w:rsidRDefault="00815F1D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контент-фильтрации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559" w:type="dxa"/>
          </w:tcPr>
          <w:p w:rsidR="00AE7558" w:rsidRDefault="00AE7558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</w:t>
            </w:r>
          </w:p>
          <w:p w:rsidR="00DD73FF" w:rsidRPr="00DD73FF" w:rsidRDefault="00AE7558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984" w:type="dxa"/>
          </w:tcPr>
          <w:p w:rsidR="00DD73FF" w:rsidRPr="00DD73FF" w:rsidRDefault="00AE7558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информатики, инженер по ИВТ</w:t>
            </w:r>
          </w:p>
        </w:tc>
        <w:tc>
          <w:tcPr>
            <w:tcW w:w="2410" w:type="dxa"/>
          </w:tcPr>
          <w:p w:rsidR="00DD73FF" w:rsidRPr="00DD73FF" w:rsidRDefault="00AE7558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обеспечение услуги доступа в сеть Интернет школе с обеспечением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контент-фильтрации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Интернет-трафика</w:t>
            </w:r>
            <w:proofErr w:type="spellEnd"/>
            <w:proofErr w:type="gramEnd"/>
          </w:p>
        </w:tc>
      </w:tr>
      <w:tr w:rsidR="00900ACB" w:rsidRPr="00DD73FF" w:rsidTr="00346F0B">
        <w:tc>
          <w:tcPr>
            <w:tcW w:w="10065" w:type="dxa"/>
            <w:gridSpan w:val="5"/>
          </w:tcPr>
          <w:p w:rsidR="00900ACB" w:rsidRPr="00900ACB" w:rsidRDefault="00900ACB" w:rsidP="001B09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Профилактика у обучающихся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интернет-зависимости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 вредной информации</w:t>
            </w:r>
          </w:p>
        </w:tc>
      </w:tr>
      <w:tr w:rsidR="00AE7558" w:rsidRPr="00DD73FF" w:rsidTr="001B0943">
        <w:tc>
          <w:tcPr>
            <w:tcW w:w="568" w:type="dxa"/>
          </w:tcPr>
          <w:p w:rsidR="00AE7558" w:rsidRDefault="00900ACB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</w:tcPr>
          <w:p w:rsidR="00AE7558" w:rsidRDefault="00641FF0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медиауроков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«Информационная безопасность»</w:t>
            </w:r>
          </w:p>
        </w:tc>
        <w:tc>
          <w:tcPr>
            <w:tcW w:w="1559" w:type="dxa"/>
          </w:tcPr>
          <w:p w:rsidR="00AE7558" w:rsidRDefault="00641FF0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641FF0" w:rsidRDefault="00641FF0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984" w:type="dxa"/>
          </w:tcPr>
          <w:p w:rsidR="00AE7558" w:rsidRDefault="00641FF0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зав.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учителя-предметники</w:t>
            </w:r>
          </w:p>
        </w:tc>
        <w:tc>
          <w:tcPr>
            <w:tcW w:w="2410" w:type="dxa"/>
          </w:tcPr>
          <w:p w:rsidR="00AE7558" w:rsidRDefault="00641FF0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100% охвата учащихся школы занятиями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медиабезопасности</w:t>
            </w:r>
            <w:proofErr w:type="spellEnd"/>
          </w:p>
        </w:tc>
      </w:tr>
      <w:tr w:rsidR="00641FF0" w:rsidRPr="00DD73FF" w:rsidTr="001B0943">
        <w:tc>
          <w:tcPr>
            <w:tcW w:w="568" w:type="dxa"/>
          </w:tcPr>
          <w:p w:rsidR="00641FF0" w:rsidRDefault="00641FF0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</w:tcPr>
          <w:p w:rsidR="00641FF0" w:rsidRDefault="00327413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ежегодных мероприятий в рамках недели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Интернет-безопасности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для обучающихся 1 – 11 классов</w:t>
            </w:r>
          </w:p>
        </w:tc>
        <w:tc>
          <w:tcPr>
            <w:tcW w:w="1559" w:type="dxa"/>
          </w:tcPr>
          <w:p w:rsidR="00641FF0" w:rsidRDefault="00327413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</w:p>
        </w:tc>
        <w:tc>
          <w:tcPr>
            <w:tcW w:w="1984" w:type="dxa"/>
          </w:tcPr>
          <w:p w:rsidR="00641FF0" w:rsidRDefault="00327413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зав.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учителя-предметники</w:t>
            </w:r>
          </w:p>
        </w:tc>
        <w:tc>
          <w:tcPr>
            <w:tcW w:w="2410" w:type="dxa"/>
          </w:tcPr>
          <w:p w:rsidR="00641FF0" w:rsidRDefault="00327413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327413" w:rsidRPr="00DD73FF" w:rsidTr="001B0943">
        <w:tc>
          <w:tcPr>
            <w:tcW w:w="568" w:type="dxa"/>
          </w:tcPr>
          <w:p w:rsidR="00327413" w:rsidRDefault="00327413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</w:tcPr>
          <w:p w:rsidR="00327413" w:rsidRDefault="00327413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обучающих семинарах для руководителей, учителей по созданию надежной системы защиты детей от противоправного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образовательной среде школы и дома</w:t>
            </w:r>
          </w:p>
        </w:tc>
        <w:tc>
          <w:tcPr>
            <w:tcW w:w="1559" w:type="dxa"/>
          </w:tcPr>
          <w:p w:rsidR="00327413" w:rsidRDefault="00346F0B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346F0B" w:rsidRDefault="00346F0B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984" w:type="dxa"/>
          </w:tcPr>
          <w:p w:rsidR="00327413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педагоги</w:t>
            </w:r>
          </w:p>
        </w:tc>
        <w:tc>
          <w:tcPr>
            <w:tcW w:w="2410" w:type="dxa"/>
          </w:tcPr>
          <w:p w:rsidR="00327413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346F0B" w:rsidRPr="00DD73FF" w:rsidTr="001B0943">
        <w:tc>
          <w:tcPr>
            <w:tcW w:w="568" w:type="dxa"/>
          </w:tcPr>
          <w:p w:rsidR="00346F0B" w:rsidRDefault="00346F0B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544" w:type="dxa"/>
          </w:tcPr>
          <w:p w:rsidR="00346F0B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свободного доступа обучающихся и учителей к высококачественным сетевым образовательным ресурсам, в том числе к системе современных учебных материалов по всем предметам</w:t>
            </w:r>
          </w:p>
        </w:tc>
        <w:tc>
          <w:tcPr>
            <w:tcW w:w="1559" w:type="dxa"/>
          </w:tcPr>
          <w:p w:rsidR="00346F0B" w:rsidRDefault="00346F0B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346F0B" w:rsidRDefault="00346F0B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984" w:type="dxa"/>
          </w:tcPr>
          <w:p w:rsidR="00346F0B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  <w:tc>
          <w:tcPr>
            <w:tcW w:w="2410" w:type="dxa"/>
          </w:tcPr>
          <w:p w:rsidR="00346F0B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346F0B" w:rsidRPr="00DD73FF" w:rsidTr="001B0943">
        <w:tc>
          <w:tcPr>
            <w:tcW w:w="568" w:type="dxa"/>
          </w:tcPr>
          <w:p w:rsidR="00346F0B" w:rsidRDefault="00346F0B" w:rsidP="0058336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</w:tcPr>
          <w:p w:rsidR="00346F0B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 использование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програмно-технических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средств,  обеспечивающих исключение доступа обучающихся школы к ресурсам сети  Интернет, содержащим информацию, несовместимую с задачами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воспитания</w:t>
            </w:r>
          </w:p>
        </w:tc>
        <w:tc>
          <w:tcPr>
            <w:tcW w:w="1559" w:type="dxa"/>
          </w:tcPr>
          <w:p w:rsidR="00346F0B" w:rsidRDefault="00346F0B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346F0B" w:rsidRDefault="00346F0B" w:rsidP="00AE75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1984" w:type="dxa"/>
          </w:tcPr>
          <w:p w:rsidR="00346F0B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410" w:type="dxa"/>
          </w:tcPr>
          <w:p w:rsidR="00346F0B" w:rsidRDefault="00346F0B" w:rsidP="005833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установка в школе программного продукта, обеспечивающего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контент-фильтрацию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трафика,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обеспечит исключение неправомерного доступа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ресурсам сети Интернет, содержащим информацию, несовместимую с задачами образования  и воспитания</w:t>
            </w:r>
          </w:p>
        </w:tc>
      </w:tr>
    </w:tbl>
    <w:p w:rsidR="00583364" w:rsidRDefault="00583364" w:rsidP="00583364">
      <w:pPr>
        <w:contextualSpacing/>
        <w:rPr>
          <w:rFonts w:ascii="Times New Roman" w:hAnsi="Times New Roman" w:cs="Times New Roman"/>
          <w:sz w:val="24"/>
        </w:rPr>
      </w:pPr>
    </w:p>
    <w:p w:rsidR="001740D7" w:rsidRDefault="001740D7" w:rsidP="00583364">
      <w:pPr>
        <w:contextualSpacing/>
        <w:rPr>
          <w:rFonts w:ascii="Times New Roman" w:hAnsi="Times New Roman" w:cs="Times New Roman"/>
          <w:sz w:val="24"/>
        </w:rPr>
      </w:pPr>
    </w:p>
    <w:p w:rsidR="001740D7" w:rsidRDefault="001740D7" w:rsidP="00583364">
      <w:pPr>
        <w:contextualSpacing/>
        <w:rPr>
          <w:rFonts w:ascii="Times New Roman" w:hAnsi="Times New Roman" w:cs="Times New Roman"/>
          <w:sz w:val="24"/>
        </w:rPr>
      </w:pPr>
    </w:p>
    <w:p w:rsidR="001740D7" w:rsidRDefault="001740D7" w:rsidP="00583364">
      <w:pPr>
        <w:contextualSpacing/>
        <w:rPr>
          <w:rFonts w:ascii="Times New Roman" w:hAnsi="Times New Roman" w:cs="Times New Roman"/>
          <w:sz w:val="24"/>
        </w:rPr>
      </w:pPr>
    </w:p>
    <w:p w:rsidR="001740D7" w:rsidRPr="00346F0B" w:rsidRDefault="001740D7" w:rsidP="001740D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6F0B">
        <w:rPr>
          <w:rFonts w:ascii="Times New Roman" w:hAnsi="Times New Roman" w:cs="Times New Roman"/>
          <w:sz w:val="26"/>
          <w:szCs w:val="26"/>
        </w:rPr>
        <w:t xml:space="preserve">Директор школы:                                                                   </w:t>
      </w:r>
      <w:proofErr w:type="spellStart"/>
      <w:r w:rsidRPr="00346F0B">
        <w:rPr>
          <w:rFonts w:ascii="Times New Roman" w:hAnsi="Times New Roman" w:cs="Times New Roman"/>
          <w:sz w:val="26"/>
          <w:szCs w:val="26"/>
        </w:rPr>
        <w:t>О.А.Долматов</w:t>
      </w:r>
      <w:proofErr w:type="spellEnd"/>
    </w:p>
    <w:sectPr w:rsidR="001740D7" w:rsidRPr="00346F0B" w:rsidSect="0043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874"/>
    <w:multiLevelType w:val="hybridMultilevel"/>
    <w:tmpl w:val="0054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3052"/>
    <w:multiLevelType w:val="hybridMultilevel"/>
    <w:tmpl w:val="E162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64"/>
    <w:rsid w:val="001740D7"/>
    <w:rsid w:val="001B0943"/>
    <w:rsid w:val="00327413"/>
    <w:rsid w:val="00346F0B"/>
    <w:rsid w:val="00435C99"/>
    <w:rsid w:val="004802F6"/>
    <w:rsid w:val="00583364"/>
    <w:rsid w:val="005A33BB"/>
    <w:rsid w:val="00641FF0"/>
    <w:rsid w:val="006D2FA8"/>
    <w:rsid w:val="00740DF6"/>
    <w:rsid w:val="007573D7"/>
    <w:rsid w:val="00815F1D"/>
    <w:rsid w:val="00900ACB"/>
    <w:rsid w:val="00AE7558"/>
    <w:rsid w:val="00B54270"/>
    <w:rsid w:val="00DD73FF"/>
    <w:rsid w:val="00E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11</cp:revision>
  <cp:lastPrinted>2023-02-16T01:12:00Z</cp:lastPrinted>
  <dcterms:created xsi:type="dcterms:W3CDTF">2023-02-16T00:52:00Z</dcterms:created>
  <dcterms:modified xsi:type="dcterms:W3CDTF">2023-02-16T08:01:00Z</dcterms:modified>
</cp:coreProperties>
</file>