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24" w:rsidRPr="001C05B7" w:rsidRDefault="001C05B7">
      <w:pPr>
        <w:spacing w:after="0"/>
        <w:ind w:left="120"/>
        <w:rPr>
          <w:lang w:val="ru-RU"/>
        </w:rPr>
      </w:pPr>
      <w:bookmarkStart w:id="0" w:name="block-35067272"/>
      <w:r>
        <w:rPr>
          <w:noProof/>
          <w:lang w:val="ru-RU" w:eastAsia="ru-RU"/>
        </w:rPr>
        <w:drawing>
          <wp:inline distT="0" distB="0" distL="0" distR="0">
            <wp:extent cx="5562600" cy="3753760"/>
            <wp:effectExtent l="0" t="0" r="0" b="0"/>
            <wp:docPr id="1" name="Рисунок 1" descr="C:\Users\Мама\AppData\Local\Microsoft\Windows\Temporary Internet Files\Content.Word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AppData\Local\Microsoft\Windows\Temporary Internet Files\Content.Word\печ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6" r="10038"/>
                    <a:stretch/>
                  </pic:blipFill>
                  <pic:spPr bwMode="auto">
                    <a:xfrm>
                      <a:off x="0" y="0"/>
                      <a:ext cx="5569186" cy="375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424" w:rsidRPr="001C05B7" w:rsidRDefault="00F95424">
      <w:pPr>
        <w:spacing w:after="0"/>
        <w:ind w:left="120"/>
        <w:rPr>
          <w:lang w:val="ru-RU"/>
        </w:rPr>
      </w:pPr>
    </w:p>
    <w:p w:rsidR="00F95424" w:rsidRPr="001C05B7" w:rsidRDefault="00F95424">
      <w:pPr>
        <w:spacing w:after="0"/>
        <w:ind w:left="120"/>
        <w:rPr>
          <w:lang w:val="ru-RU"/>
        </w:rPr>
      </w:pPr>
    </w:p>
    <w:p w:rsidR="00F95424" w:rsidRPr="001C05B7" w:rsidRDefault="00F95424">
      <w:pPr>
        <w:spacing w:after="0"/>
        <w:ind w:left="120"/>
        <w:rPr>
          <w:lang w:val="ru-RU"/>
        </w:rPr>
      </w:pPr>
    </w:p>
    <w:p w:rsidR="00F95424" w:rsidRPr="001C05B7" w:rsidRDefault="00F95424">
      <w:pPr>
        <w:spacing w:after="0"/>
        <w:ind w:left="120"/>
        <w:rPr>
          <w:lang w:val="ru-RU"/>
        </w:rPr>
      </w:pPr>
    </w:p>
    <w:p w:rsidR="00F95424" w:rsidRPr="001C05B7" w:rsidRDefault="001C05B7">
      <w:pPr>
        <w:spacing w:after="0" w:line="408" w:lineRule="auto"/>
        <w:ind w:left="120"/>
        <w:jc w:val="center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5424" w:rsidRPr="001C05B7" w:rsidRDefault="001C05B7">
      <w:pPr>
        <w:spacing w:after="0" w:line="408" w:lineRule="auto"/>
        <w:ind w:left="120"/>
        <w:jc w:val="center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4611715)</w:t>
      </w: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1C05B7">
      <w:pPr>
        <w:spacing w:after="0" w:line="408" w:lineRule="auto"/>
        <w:ind w:left="120"/>
        <w:jc w:val="center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95424" w:rsidRPr="001C05B7" w:rsidRDefault="001C05B7">
      <w:pPr>
        <w:spacing w:after="0" w:line="408" w:lineRule="auto"/>
        <w:ind w:left="120"/>
        <w:jc w:val="center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C05B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F95424">
      <w:pPr>
        <w:spacing w:after="0"/>
        <w:ind w:left="120"/>
        <w:jc w:val="center"/>
        <w:rPr>
          <w:lang w:val="ru-RU"/>
        </w:rPr>
      </w:pPr>
    </w:p>
    <w:p w:rsidR="00F95424" w:rsidRPr="001C05B7" w:rsidRDefault="001C05B7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1C05B7">
        <w:rPr>
          <w:rFonts w:ascii="Times New Roman" w:hAnsi="Times New Roman"/>
          <w:b/>
          <w:color w:val="000000"/>
          <w:sz w:val="28"/>
          <w:lang w:val="ru-RU"/>
        </w:rPr>
        <w:t>Новоалтайск</w:t>
      </w:r>
      <w:bookmarkEnd w:id="1"/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1C05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95424" w:rsidRPr="001C05B7" w:rsidRDefault="00F95424">
      <w:pPr>
        <w:spacing w:after="0"/>
        <w:ind w:left="120"/>
        <w:rPr>
          <w:lang w:val="ru-RU"/>
        </w:rPr>
      </w:pPr>
    </w:p>
    <w:p w:rsidR="00F95424" w:rsidRPr="001C05B7" w:rsidRDefault="00F95424">
      <w:pPr>
        <w:rPr>
          <w:lang w:val="ru-RU"/>
        </w:rPr>
        <w:sectPr w:rsidR="00F95424" w:rsidRPr="001C05B7">
          <w:pgSz w:w="11906" w:h="16383"/>
          <w:pgMar w:top="1134" w:right="850" w:bottom="1134" w:left="1701" w:header="720" w:footer="720" w:gutter="0"/>
          <w:cols w:space="720"/>
        </w:sect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bookmarkStart w:id="3" w:name="block-35067275"/>
      <w:bookmarkEnd w:id="0"/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5424" w:rsidRPr="001C05B7" w:rsidRDefault="00F95424">
      <w:pPr>
        <w:spacing w:after="0"/>
        <w:ind w:firstLine="600"/>
        <w:rPr>
          <w:lang w:val="ru-RU"/>
        </w:rPr>
      </w:pPr>
    </w:p>
    <w:p w:rsidR="00F95424" w:rsidRPr="001C05B7" w:rsidRDefault="00F95424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C05B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C05B7" w:rsidRDefault="001C05B7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05B7" w:rsidRDefault="001C05B7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bookmarkStart w:id="5" w:name="_GoBack"/>
      <w:bookmarkEnd w:id="5"/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95424" w:rsidRPr="001C05B7" w:rsidRDefault="001C05B7">
      <w:pPr>
        <w:spacing w:after="0" w:line="48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1C05B7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1C05B7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95424" w:rsidRPr="001C05B7" w:rsidRDefault="00F95424">
      <w:pPr>
        <w:spacing w:after="0" w:line="120" w:lineRule="auto"/>
        <w:ind w:left="120"/>
        <w:rPr>
          <w:lang w:val="ru-RU"/>
        </w:rPr>
      </w:pP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95424" w:rsidRPr="001C05B7" w:rsidRDefault="00F95424">
      <w:pPr>
        <w:rPr>
          <w:lang w:val="ru-RU"/>
        </w:rPr>
        <w:sectPr w:rsidR="00F95424" w:rsidRPr="001C05B7">
          <w:pgSz w:w="11906" w:h="16383"/>
          <w:pgMar w:top="1134" w:right="850" w:bottom="1134" w:left="1701" w:header="720" w:footer="720" w:gutter="0"/>
          <w:cols w:space="720"/>
        </w:sectPr>
      </w:pPr>
    </w:p>
    <w:p w:rsidR="00F95424" w:rsidRPr="001C05B7" w:rsidRDefault="001C05B7">
      <w:pPr>
        <w:spacing w:before="161" w:after="161"/>
        <w:ind w:left="120"/>
        <w:rPr>
          <w:lang w:val="ru-RU"/>
        </w:rPr>
      </w:pPr>
      <w:bookmarkStart w:id="6" w:name="block-35067271"/>
      <w:bookmarkEnd w:id="3"/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5424" w:rsidRPr="001C05B7" w:rsidRDefault="001C05B7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1C05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95424" w:rsidRPr="001C05B7" w:rsidRDefault="00F95424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95424" w:rsidRPr="001C05B7" w:rsidRDefault="00F95424">
      <w:pPr>
        <w:spacing w:after="0" w:line="48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95424" w:rsidRPr="001C05B7" w:rsidRDefault="00F95424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F95424" w:rsidRPr="001C05B7" w:rsidRDefault="00F95424">
      <w:pPr>
        <w:spacing w:after="0" w:line="48" w:lineRule="auto"/>
        <w:ind w:left="120"/>
        <w:jc w:val="both"/>
        <w:rPr>
          <w:lang w:val="ru-RU"/>
        </w:rPr>
      </w:pP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95424" w:rsidRPr="001C05B7" w:rsidRDefault="00F95424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F95424" w:rsidRPr="001C05B7" w:rsidRDefault="00F95424">
      <w:pPr>
        <w:spacing w:after="0" w:line="144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95424" w:rsidRPr="001C05B7" w:rsidRDefault="00F95424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95424" w:rsidRPr="001C05B7" w:rsidRDefault="00F95424">
      <w:pPr>
        <w:spacing w:after="0" w:line="96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95424" w:rsidRPr="001C05B7" w:rsidRDefault="00F95424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95424" w:rsidRPr="001C05B7" w:rsidRDefault="00F95424">
      <w:pPr>
        <w:spacing w:after="0" w:line="96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95424" w:rsidRPr="001C05B7" w:rsidRDefault="00F9542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95424" w:rsidRPr="001C05B7" w:rsidRDefault="00F95424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95424" w:rsidRPr="001C05B7" w:rsidRDefault="00F95424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95424" w:rsidRPr="001C05B7" w:rsidRDefault="00F95424">
      <w:pPr>
        <w:spacing w:after="0" w:line="96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95424" w:rsidRPr="001C05B7" w:rsidRDefault="00F95424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F95424" w:rsidRPr="001C05B7" w:rsidRDefault="00F95424">
      <w:pPr>
        <w:spacing w:after="0" w:line="120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95424" w:rsidRPr="001C05B7" w:rsidRDefault="00F95424">
      <w:pPr>
        <w:spacing w:after="0" w:line="96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95424" w:rsidRPr="001C05B7" w:rsidRDefault="001C05B7">
      <w:pPr>
        <w:spacing w:after="0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95424" w:rsidRPr="001C05B7" w:rsidRDefault="00F95424">
      <w:pPr>
        <w:rPr>
          <w:lang w:val="ru-RU"/>
        </w:rPr>
        <w:sectPr w:rsidR="00F95424" w:rsidRPr="001C05B7">
          <w:pgSz w:w="11906" w:h="16383"/>
          <w:pgMar w:top="1134" w:right="850" w:bottom="1134" w:left="1701" w:header="720" w:footer="720" w:gutter="0"/>
          <w:cols w:space="720"/>
        </w:sectPr>
      </w:pPr>
    </w:p>
    <w:p w:rsidR="00F95424" w:rsidRPr="001C05B7" w:rsidRDefault="001C05B7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5067273"/>
      <w:bookmarkEnd w:id="6"/>
      <w:r w:rsidRPr="001C05B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95424" w:rsidRPr="001C05B7" w:rsidRDefault="001C05B7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1C05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1C05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5424" w:rsidRPr="001C05B7" w:rsidRDefault="00F95424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95424" w:rsidRPr="001C05B7" w:rsidRDefault="00F95424">
      <w:pPr>
        <w:spacing w:after="0" w:line="144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95424" w:rsidRPr="001C05B7" w:rsidRDefault="00F95424">
      <w:pPr>
        <w:spacing w:after="0" w:line="168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C05B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C05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C05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C05B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C05B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5B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C05B7">
        <w:rPr>
          <w:rFonts w:ascii="Times New Roman" w:hAnsi="Times New Roman"/>
          <w:color w:val="000000"/>
          <w:sz w:val="28"/>
          <w:lang w:val="ru-RU"/>
        </w:rPr>
        <w:t>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95424" w:rsidRPr="001C05B7" w:rsidRDefault="00F95424">
      <w:pPr>
        <w:spacing w:after="0" w:line="72" w:lineRule="auto"/>
        <w:ind w:left="120"/>
        <w:jc w:val="both"/>
        <w:rPr>
          <w:lang w:val="ru-RU"/>
        </w:rPr>
      </w:pPr>
    </w:p>
    <w:p w:rsidR="00F95424" w:rsidRPr="001C05B7" w:rsidRDefault="001C05B7">
      <w:pPr>
        <w:spacing w:after="0" w:line="264" w:lineRule="auto"/>
        <w:ind w:left="120"/>
        <w:jc w:val="both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95424" w:rsidRPr="001C05B7" w:rsidRDefault="001C05B7">
      <w:pPr>
        <w:spacing w:after="0" w:line="264" w:lineRule="auto"/>
        <w:ind w:firstLine="600"/>
        <w:jc w:val="both"/>
        <w:rPr>
          <w:lang w:val="ru-RU"/>
        </w:rPr>
      </w:pPr>
      <w:r w:rsidRPr="001C05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95424" w:rsidRPr="001C05B7" w:rsidRDefault="00F95424">
      <w:pPr>
        <w:rPr>
          <w:lang w:val="ru-RU"/>
        </w:rPr>
        <w:sectPr w:rsidR="00F95424" w:rsidRPr="001C05B7">
          <w:pgSz w:w="11906" w:h="16383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1" w:name="block-35067274"/>
      <w:bookmarkEnd w:id="17"/>
      <w:r w:rsidRPr="001C05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5424" w:rsidRDefault="001C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9542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 w:rsidRPr="001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954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 w:rsidRPr="001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2" w:name="block-3506727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5424" w:rsidRPr="001C05B7" w:rsidRDefault="001C05B7">
      <w:pPr>
        <w:spacing w:after="0"/>
        <w:ind w:left="120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5147"/>
        <w:gridCol w:w="1543"/>
        <w:gridCol w:w="1841"/>
        <w:gridCol w:w="1910"/>
        <w:gridCol w:w="2221"/>
      </w:tblGrid>
      <w:tr w:rsidR="00F95424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 w:rsidRPr="001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 w:rsidRPr="001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3" w:name="block-3506727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5424" w:rsidRPr="001C05B7" w:rsidRDefault="001C05B7">
      <w:pPr>
        <w:spacing w:after="0"/>
        <w:ind w:left="120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9542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 w:rsidRPr="001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4" w:name="block-3506726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5424" w:rsidRDefault="001C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9542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 w:rsidRPr="001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5" w:name="block-3506727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424" w:rsidRDefault="001C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F9542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1 :</w:t>
            </w:r>
            <w:proofErr w:type="gramEnd"/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40"/>
        <w:gridCol w:w="1841"/>
        <w:gridCol w:w="1910"/>
        <w:gridCol w:w="2221"/>
      </w:tblGrid>
      <w:tr w:rsidR="001C05B7" w:rsidTr="001C05B7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5B7" w:rsidRDefault="001C05B7">
            <w:pPr>
              <w:spacing w:after="0"/>
              <w:ind w:left="135"/>
            </w:pPr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5B7" w:rsidRDefault="001C0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5B7" w:rsidRDefault="001C0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5B7" w:rsidRDefault="001C05B7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5B7" w:rsidRDefault="001C05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5B7" w:rsidRDefault="001C05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5B7" w:rsidRDefault="001C0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5B7" w:rsidRDefault="001C05B7"/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графическом редакторе»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</w:pPr>
          </w:p>
        </w:tc>
      </w:tr>
      <w:tr w:rsidR="001C05B7" w:rsidTr="001C0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5B7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B7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vAlign w:val="center"/>
          </w:tcPr>
          <w:p w:rsidR="001C05B7" w:rsidRDefault="001C05B7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6" w:name="block-3506726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424" w:rsidRPr="001C05B7" w:rsidRDefault="001C05B7">
      <w:pPr>
        <w:spacing w:after="0"/>
        <w:ind w:left="120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F9542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7" w:name="block-3506726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424" w:rsidRPr="001C05B7" w:rsidRDefault="001C05B7">
      <w:pPr>
        <w:spacing w:after="0"/>
        <w:ind w:left="120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F9542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проекта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8" w:name="block-350672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424" w:rsidRDefault="001C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F9542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24" w:rsidRDefault="00F95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24" w:rsidRDefault="00F95424"/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95424" w:rsidRDefault="00F95424">
            <w:pPr>
              <w:spacing w:after="0"/>
              <w:ind w:left="135"/>
            </w:pPr>
          </w:p>
        </w:tc>
      </w:tr>
      <w:tr w:rsidR="00F95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24" w:rsidRPr="001C05B7" w:rsidRDefault="001C05B7">
            <w:pPr>
              <w:spacing w:after="0"/>
              <w:ind w:left="135"/>
              <w:rPr>
                <w:lang w:val="ru-RU"/>
              </w:rPr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 w:rsidRPr="001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95424" w:rsidRDefault="001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5424" w:rsidRDefault="00F95424"/>
        </w:tc>
      </w:tr>
    </w:tbl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F95424">
      <w:pPr>
        <w:sectPr w:rsidR="00F95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24" w:rsidRDefault="001C05B7">
      <w:pPr>
        <w:spacing w:after="0"/>
        <w:ind w:left="120"/>
      </w:pPr>
      <w:bookmarkStart w:id="29" w:name="block-3506728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5424" w:rsidRDefault="001C05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5424" w:rsidRDefault="00F95424">
      <w:pPr>
        <w:spacing w:after="0" w:line="480" w:lineRule="auto"/>
        <w:ind w:left="120"/>
      </w:pPr>
    </w:p>
    <w:p w:rsidR="00F95424" w:rsidRDefault="001C05B7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учебник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Технология. 5 класс: учебник /Е.С. Глозман, О.А.Кожина, Ю.Л. Хотунцев (и др.). – 4-е изд, перераб. – </w:t>
      </w:r>
      <w:proofErr w:type="gramStart"/>
      <w:r>
        <w:rPr>
          <w:rFonts w:ascii="Times New Roman" w:hAnsi="Times New Roman"/>
          <w:color w:val="000000"/>
          <w:sz w:val="28"/>
        </w:rPr>
        <w:t>Мосвка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2023;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учебник «Технология» 6 класс: учебник /А.Т. Тищенко, Н.В. Синица, – 3-е изд, стереотип. – М</w:t>
      </w:r>
      <w:proofErr w:type="gramStart"/>
      <w:r>
        <w:rPr>
          <w:rFonts w:ascii="Times New Roman" w:hAnsi="Times New Roman"/>
          <w:color w:val="000000"/>
          <w:sz w:val="28"/>
        </w:rPr>
        <w:t>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2021;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учебник «Технология» 7 класс: учебник /А.Т. Тищенко, Н.В. Синица, – 3-е изд, стереотип. – М</w:t>
      </w:r>
      <w:proofErr w:type="gramStart"/>
      <w:r>
        <w:rPr>
          <w:rFonts w:ascii="Times New Roman" w:hAnsi="Times New Roman"/>
          <w:color w:val="000000"/>
          <w:sz w:val="28"/>
        </w:rPr>
        <w:t>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2021;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учебник «Технология» 8-9 класс: учебник /А.Т. Тищенко, Н.В. Синица, – 3-е изд, стереотип. – М</w:t>
      </w:r>
      <w:proofErr w:type="gramStart"/>
      <w:r>
        <w:rPr>
          <w:rFonts w:ascii="Times New Roman" w:hAnsi="Times New Roman"/>
          <w:color w:val="000000"/>
          <w:sz w:val="28"/>
        </w:rPr>
        <w:t>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2021;</w:t>
      </w:r>
      <w:r>
        <w:rPr>
          <w:sz w:val="28"/>
        </w:rPr>
        <w:br/>
      </w:r>
      <w:bookmarkStart w:id="30" w:name="c2456d26-5ad2-4e93-8d8c-b15ce610194e"/>
      <w:bookmarkEnd w:id="30"/>
    </w:p>
    <w:p w:rsidR="00F95424" w:rsidRDefault="00F95424">
      <w:pPr>
        <w:spacing w:after="0"/>
        <w:ind w:left="120"/>
      </w:pPr>
    </w:p>
    <w:p w:rsidR="00F95424" w:rsidRPr="001C05B7" w:rsidRDefault="001C05B7">
      <w:pPr>
        <w:spacing w:after="0" w:line="480" w:lineRule="auto"/>
        <w:ind w:left="120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5424" w:rsidRPr="001C05B7" w:rsidRDefault="001C05B7" w:rsidP="001C05B7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1C05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05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1C05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C05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05B7">
        <w:rPr>
          <w:rFonts w:ascii="Times New Roman" w:hAnsi="Times New Roman"/>
          <w:color w:val="000000"/>
          <w:sz w:val="28"/>
          <w:lang w:val="ru-RU"/>
        </w:rPr>
        <w:t>/</w:t>
      </w:r>
      <w:r w:rsidRPr="001C05B7">
        <w:rPr>
          <w:sz w:val="28"/>
          <w:lang w:val="ru-RU"/>
        </w:rPr>
        <w:br/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05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1C05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05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C05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1C05B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1C05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1C05B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t>http</w:t>
      </w:r>
      <w:r w:rsidRPr="001C05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C05B7">
        <w:rPr>
          <w:rFonts w:ascii="Times New Roman" w:hAnsi="Times New Roman"/>
          <w:color w:val="000000"/>
          <w:sz w:val="28"/>
          <w:lang w:val="ru-RU"/>
        </w:rPr>
        <w:t>/</w:t>
      </w:r>
      <w:r w:rsidRPr="001C05B7">
        <w:rPr>
          <w:sz w:val="28"/>
          <w:lang w:val="ru-RU"/>
        </w:rPr>
        <w:br/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05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05B7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1C05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1C05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C05B7">
        <w:rPr>
          <w:sz w:val="28"/>
          <w:lang w:val="ru-RU"/>
        </w:rPr>
        <w:br/>
      </w:r>
      <w:r w:rsidRPr="001C05B7">
        <w:rPr>
          <w:rFonts w:ascii="Times New Roman" w:hAnsi="Times New Roman"/>
          <w:color w:val="000000"/>
          <w:sz w:val="28"/>
          <w:lang w:val="ru-RU"/>
        </w:rPr>
        <w:t xml:space="preserve"> РЭШ</w:t>
      </w:r>
      <w:proofErr w:type="gramEnd"/>
      <w:r w:rsidRPr="001C05B7">
        <w:rPr>
          <w:sz w:val="28"/>
          <w:lang w:val="ru-RU"/>
        </w:rPr>
        <w:br/>
      </w:r>
      <w:bookmarkStart w:id="31" w:name="bb79c701-a50b-4369-a44e-ca027f95a753"/>
      <w:bookmarkEnd w:id="31"/>
    </w:p>
    <w:p w:rsidR="00F95424" w:rsidRPr="001C05B7" w:rsidRDefault="001C05B7">
      <w:pPr>
        <w:spacing w:after="0" w:line="480" w:lineRule="auto"/>
        <w:ind w:left="120"/>
        <w:rPr>
          <w:lang w:val="ru-RU"/>
        </w:rPr>
      </w:pPr>
      <w:r w:rsidRPr="001C05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5424" w:rsidRDefault="001C05B7">
      <w:pPr>
        <w:spacing w:after="0" w:line="480" w:lineRule="auto"/>
        <w:ind w:left="120"/>
      </w:pPr>
      <w:bookmarkStart w:id="32" w:name="147225a6-2265-4e40-aff2-4e80b92752f1"/>
      <w:r>
        <w:rPr>
          <w:rFonts w:ascii="Times New Roman" w:hAnsi="Times New Roman"/>
          <w:color w:val="000000"/>
          <w:sz w:val="28"/>
        </w:rPr>
        <w:t>Библиотека ЦОК</w:t>
      </w:r>
      <w:bookmarkEnd w:id="32"/>
    </w:p>
    <w:p w:rsidR="00F95424" w:rsidRDefault="00F95424">
      <w:pPr>
        <w:sectPr w:rsidR="00F9542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C05B7" w:rsidRDefault="001C05B7"/>
    <w:sectPr w:rsidR="001C05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5424"/>
    <w:rsid w:val="001C05B7"/>
    <w:rsid w:val="00DB051B"/>
    <w:rsid w:val="00F9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1CF15-A754-4F96-B59F-C90A0406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13884</Words>
  <Characters>79140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3</cp:revision>
  <dcterms:created xsi:type="dcterms:W3CDTF">2024-08-27T13:47:00Z</dcterms:created>
  <dcterms:modified xsi:type="dcterms:W3CDTF">2024-08-27T13:58:00Z</dcterms:modified>
</cp:coreProperties>
</file>