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C7" w:rsidRPr="005828AB" w:rsidRDefault="000728C7">
      <w:pPr>
        <w:spacing w:after="0"/>
        <w:ind w:left="120"/>
        <w:rPr>
          <w:lang w:val="ru-RU"/>
        </w:rPr>
      </w:pPr>
      <w:bookmarkStart w:id="0" w:name="block-33654724"/>
    </w:p>
    <w:p w:rsidR="000728C7" w:rsidRPr="005828AB" w:rsidRDefault="000728C7">
      <w:pPr>
        <w:spacing w:after="0"/>
        <w:ind w:left="120"/>
        <w:rPr>
          <w:lang w:val="ru-RU"/>
        </w:rPr>
      </w:pPr>
    </w:p>
    <w:p w:rsidR="000728C7" w:rsidRPr="005828AB" w:rsidRDefault="000728C7">
      <w:pPr>
        <w:spacing w:after="0"/>
        <w:ind w:left="120"/>
        <w:rPr>
          <w:lang w:val="ru-RU"/>
        </w:rPr>
      </w:pPr>
    </w:p>
    <w:p w:rsidR="000728C7" w:rsidRPr="005828AB" w:rsidRDefault="005828AB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326673" cy="2801020"/>
            <wp:effectExtent l="19050" t="0" r="732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922" cy="280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8C7" w:rsidRPr="005828AB" w:rsidRDefault="000728C7">
      <w:pPr>
        <w:spacing w:after="0"/>
        <w:ind w:left="120"/>
        <w:rPr>
          <w:lang w:val="ru-RU"/>
        </w:rPr>
      </w:pPr>
    </w:p>
    <w:p w:rsidR="000728C7" w:rsidRPr="005828AB" w:rsidRDefault="000728C7">
      <w:pPr>
        <w:spacing w:after="0"/>
        <w:ind w:left="120"/>
        <w:rPr>
          <w:lang w:val="ru-RU"/>
        </w:rPr>
      </w:pPr>
    </w:p>
    <w:p w:rsidR="000728C7" w:rsidRPr="005828AB" w:rsidRDefault="000728C7" w:rsidP="005828AB">
      <w:pPr>
        <w:spacing w:after="0"/>
        <w:rPr>
          <w:lang w:val="ru-RU"/>
        </w:rPr>
      </w:pPr>
    </w:p>
    <w:p w:rsidR="000728C7" w:rsidRPr="005828AB" w:rsidRDefault="005828AB">
      <w:pPr>
        <w:spacing w:after="0" w:line="408" w:lineRule="auto"/>
        <w:ind w:left="120"/>
        <w:jc w:val="center"/>
        <w:rPr>
          <w:lang w:val="ru-RU"/>
        </w:rPr>
      </w:pPr>
      <w:r w:rsidRPr="005828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28C7" w:rsidRPr="005828AB" w:rsidRDefault="005828AB">
      <w:pPr>
        <w:spacing w:after="0" w:line="408" w:lineRule="auto"/>
        <w:ind w:left="120"/>
        <w:jc w:val="center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28AB">
        <w:rPr>
          <w:rFonts w:ascii="Times New Roman" w:hAnsi="Times New Roman"/>
          <w:color w:val="000000"/>
          <w:sz w:val="28"/>
          <w:lang w:val="ru-RU"/>
        </w:rPr>
        <w:t xml:space="preserve"> 4427500)</w:t>
      </w:r>
    </w:p>
    <w:p w:rsidR="000728C7" w:rsidRPr="005828AB" w:rsidRDefault="000728C7">
      <w:pPr>
        <w:spacing w:after="0"/>
        <w:ind w:left="120"/>
        <w:jc w:val="center"/>
        <w:rPr>
          <w:lang w:val="ru-RU"/>
        </w:rPr>
      </w:pPr>
    </w:p>
    <w:p w:rsidR="000728C7" w:rsidRPr="005828AB" w:rsidRDefault="005828AB">
      <w:pPr>
        <w:spacing w:after="0" w:line="408" w:lineRule="auto"/>
        <w:ind w:left="120"/>
        <w:jc w:val="center"/>
        <w:rPr>
          <w:lang w:val="ru-RU"/>
        </w:rPr>
      </w:pPr>
      <w:r w:rsidRPr="005828A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728C7" w:rsidRPr="005828AB" w:rsidRDefault="005828AB">
      <w:pPr>
        <w:spacing w:after="0" w:line="408" w:lineRule="auto"/>
        <w:ind w:left="120"/>
        <w:jc w:val="center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728C7" w:rsidRPr="005828AB" w:rsidRDefault="000728C7">
      <w:pPr>
        <w:spacing w:after="0"/>
        <w:ind w:left="120"/>
        <w:jc w:val="center"/>
        <w:rPr>
          <w:lang w:val="ru-RU"/>
        </w:rPr>
      </w:pPr>
    </w:p>
    <w:p w:rsidR="000728C7" w:rsidRPr="005828AB" w:rsidRDefault="000728C7">
      <w:pPr>
        <w:spacing w:after="0"/>
        <w:ind w:left="120"/>
        <w:jc w:val="center"/>
        <w:rPr>
          <w:lang w:val="ru-RU"/>
        </w:rPr>
      </w:pPr>
    </w:p>
    <w:p w:rsidR="000728C7" w:rsidRPr="005828AB" w:rsidRDefault="000728C7">
      <w:pPr>
        <w:spacing w:after="0"/>
        <w:ind w:left="120"/>
        <w:jc w:val="center"/>
        <w:rPr>
          <w:lang w:val="ru-RU"/>
        </w:rPr>
      </w:pPr>
    </w:p>
    <w:p w:rsidR="000728C7" w:rsidRPr="005828AB" w:rsidRDefault="000728C7">
      <w:pPr>
        <w:spacing w:after="0"/>
        <w:ind w:left="120"/>
        <w:jc w:val="center"/>
        <w:rPr>
          <w:lang w:val="ru-RU"/>
        </w:rPr>
      </w:pPr>
    </w:p>
    <w:p w:rsidR="000728C7" w:rsidRPr="005828AB" w:rsidRDefault="000728C7">
      <w:pPr>
        <w:spacing w:after="0"/>
        <w:ind w:left="120"/>
        <w:jc w:val="center"/>
        <w:rPr>
          <w:lang w:val="ru-RU"/>
        </w:rPr>
      </w:pPr>
    </w:p>
    <w:p w:rsidR="000728C7" w:rsidRPr="005828AB" w:rsidRDefault="000728C7">
      <w:pPr>
        <w:spacing w:after="0"/>
        <w:ind w:left="120"/>
        <w:jc w:val="center"/>
        <w:rPr>
          <w:lang w:val="ru-RU"/>
        </w:rPr>
      </w:pPr>
    </w:p>
    <w:p w:rsidR="000728C7" w:rsidRDefault="000728C7">
      <w:pPr>
        <w:spacing w:after="0"/>
        <w:ind w:left="120"/>
        <w:jc w:val="center"/>
        <w:rPr>
          <w:lang w:val="ru-RU"/>
        </w:rPr>
      </w:pPr>
    </w:p>
    <w:p w:rsidR="007D383D" w:rsidRDefault="007D383D">
      <w:pPr>
        <w:spacing w:after="0"/>
        <w:ind w:left="120"/>
        <w:jc w:val="center"/>
        <w:rPr>
          <w:lang w:val="ru-RU"/>
        </w:rPr>
      </w:pPr>
    </w:p>
    <w:p w:rsidR="007D383D" w:rsidRDefault="007D383D">
      <w:pPr>
        <w:spacing w:after="0"/>
        <w:ind w:left="120"/>
        <w:jc w:val="center"/>
        <w:rPr>
          <w:lang w:val="ru-RU"/>
        </w:rPr>
      </w:pPr>
    </w:p>
    <w:p w:rsidR="007D383D" w:rsidRDefault="007D383D">
      <w:pPr>
        <w:spacing w:after="0"/>
        <w:ind w:left="120"/>
        <w:jc w:val="center"/>
        <w:rPr>
          <w:lang w:val="ru-RU"/>
        </w:rPr>
      </w:pPr>
    </w:p>
    <w:p w:rsidR="007D383D" w:rsidRDefault="007D383D">
      <w:pPr>
        <w:spacing w:after="0"/>
        <w:ind w:left="120"/>
        <w:jc w:val="center"/>
        <w:rPr>
          <w:lang w:val="ru-RU"/>
        </w:rPr>
      </w:pPr>
    </w:p>
    <w:p w:rsidR="007D383D" w:rsidRDefault="007D383D">
      <w:pPr>
        <w:spacing w:after="0"/>
        <w:ind w:left="120"/>
        <w:jc w:val="center"/>
        <w:rPr>
          <w:lang w:val="ru-RU"/>
        </w:rPr>
      </w:pPr>
    </w:p>
    <w:p w:rsidR="007D383D" w:rsidRDefault="007D383D">
      <w:pPr>
        <w:spacing w:after="0"/>
        <w:ind w:left="120"/>
        <w:jc w:val="center"/>
        <w:rPr>
          <w:lang w:val="ru-RU"/>
        </w:rPr>
      </w:pPr>
    </w:p>
    <w:p w:rsidR="007D383D" w:rsidRPr="005828AB" w:rsidRDefault="007D383D">
      <w:pPr>
        <w:spacing w:after="0"/>
        <w:ind w:left="120"/>
        <w:jc w:val="center"/>
        <w:rPr>
          <w:lang w:val="ru-RU"/>
        </w:rPr>
      </w:pPr>
    </w:p>
    <w:p w:rsidR="000728C7" w:rsidRPr="005828AB" w:rsidRDefault="000728C7" w:rsidP="005828AB">
      <w:pPr>
        <w:spacing w:after="0"/>
        <w:rPr>
          <w:lang w:val="ru-RU"/>
        </w:rPr>
      </w:pPr>
    </w:p>
    <w:p w:rsidR="000728C7" w:rsidRPr="005828AB" w:rsidRDefault="005828AB">
      <w:pPr>
        <w:spacing w:after="0"/>
        <w:ind w:left="120"/>
        <w:jc w:val="center"/>
        <w:rPr>
          <w:lang w:val="ru-RU"/>
        </w:rPr>
      </w:pPr>
      <w:bookmarkStart w:id="1" w:name="33a6f4f1-a4d0-4904-9be8-f3bc488806fd"/>
      <w:r w:rsidRPr="005828AB">
        <w:rPr>
          <w:rFonts w:ascii="Times New Roman" w:hAnsi="Times New Roman"/>
          <w:b/>
          <w:color w:val="000000"/>
          <w:sz w:val="28"/>
          <w:lang w:val="ru-RU"/>
        </w:rPr>
        <w:t>Новоалтайск</w:t>
      </w:r>
      <w:bookmarkEnd w:id="1"/>
      <w:r w:rsidR="00D77BB0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5828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b7b3d71-5853-496b-aaf6-553eb70dbc73"/>
      <w:r w:rsidRPr="005828A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0728C7" w:rsidRPr="005828AB" w:rsidRDefault="000728C7">
      <w:pPr>
        <w:spacing w:after="0"/>
        <w:ind w:left="120"/>
        <w:rPr>
          <w:lang w:val="ru-RU"/>
        </w:rPr>
      </w:pPr>
    </w:p>
    <w:p w:rsidR="000728C7" w:rsidRPr="005828AB" w:rsidRDefault="000728C7">
      <w:pPr>
        <w:rPr>
          <w:lang w:val="ru-RU"/>
        </w:rPr>
        <w:sectPr w:rsidR="000728C7" w:rsidRPr="005828AB">
          <w:pgSz w:w="11906" w:h="16383"/>
          <w:pgMar w:top="1134" w:right="850" w:bottom="1134" w:left="1701" w:header="720" w:footer="720" w:gutter="0"/>
          <w:cols w:space="720"/>
        </w:sectPr>
      </w:pPr>
    </w:p>
    <w:p w:rsidR="000728C7" w:rsidRPr="00D77BB0" w:rsidRDefault="005828AB" w:rsidP="00D77BB0">
      <w:pPr>
        <w:spacing w:after="0" w:line="264" w:lineRule="auto"/>
        <w:ind w:left="120"/>
        <w:jc w:val="center"/>
        <w:rPr>
          <w:sz w:val="28"/>
          <w:szCs w:val="28"/>
          <w:lang w:val="ru-RU"/>
        </w:rPr>
      </w:pPr>
      <w:bookmarkStart w:id="3" w:name="block-33654723"/>
      <w:bookmarkEnd w:id="0"/>
      <w:r w:rsidRPr="00D77BB0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728C7" w:rsidRPr="00D77BB0" w:rsidRDefault="005828A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77BB0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728C7" w:rsidRPr="00D77BB0" w:rsidRDefault="005828A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77BB0">
        <w:rPr>
          <w:rFonts w:ascii="Times New Roman" w:hAnsi="Times New Roman"/>
          <w:color w:val="000000"/>
          <w:sz w:val="28"/>
          <w:szCs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828AB" w:rsidRPr="00D77BB0" w:rsidRDefault="005828AB" w:rsidP="00D77BB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728C7" w:rsidRPr="00D77BB0" w:rsidRDefault="005828AB" w:rsidP="00D77BB0">
      <w:pPr>
        <w:spacing w:after="0" w:line="264" w:lineRule="auto"/>
        <w:ind w:left="120"/>
        <w:jc w:val="center"/>
        <w:rPr>
          <w:sz w:val="28"/>
          <w:szCs w:val="28"/>
          <w:lang w:val="ru-RU"/>
        </w:rPr>
      </w:pPr>
      <w:r w:rsidRPr="00D77BB0">
        <w:rPr>
          <w:rFonts w:ascii="Times New Roman" w:hAnsi="Times New Roman"/>
          <w:b/>
          <w:color w:val="000000"/>
          <w:sz w:val="28"/>
          <w:szCs w:val="28"/>
          <w:lang w:val="ru-RU"/>
        </w:rPr>
        <w:t>ОБЩАЯ ХАРАКТЕРИСТИКА ПРЕДМЕТА</w:t>
      </w:r>
    </w:p>
    <w:p w:rsidR="000728C7" w:rsidRPr="00D77BB0" w:rsidRDefault="005828A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77BB0">
        <w:rPr>
          <w:rFonts w:ascii="Times New Roman" w:hAnsi="Times New Roman"/>
          <w:color w:val="000000"/>
          <w:sz w:val="28"/>
          <w:szCs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728C7" w:rsidRPr="00D77BB0" w:rsidRDefault="005828A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77BB0">
        <w:rPr>
          <w:rFonts w:ascii="Times New Roman" w:hAnsi="Times New Roman"/>
          <w:color w:val="000000"/>
          <w:sz w:val="28"/>
          <w:szCs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D77BB0">
        <w:rPr>
          <w:rFonts w:ascii="Times New Roman" w:hAnsi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D77BB0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728C7" w:rsidRPr="00D77BB0" w:rsidRDefault="005828A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D77BB0">
        <w:rPr>
          <w:rFonts w:ascii="Times New Roman" w:hAnsi="Times New Roman"/>
          <w:color w:val="000000"/>
          <w:sz w:val="28"/>
          <w:szCs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728C7" w:rsidRPr="005828AB" w:rsidRDefault="000728C7">
      <w:pPr>
        <w:spacing w:after="0" w:line="264" w:lineRule="auto"/>
        <w:ind w:left="120"/>
        <w:jc w:val="both"/>
        <w:rPr>
          <w:lang w:val="ru-RU"/>
        </w:rPr>
      </w:pPr>
    </w:p>
    <w:p w:rsidR="000728C7" w:rsidRPr="005828AB" w:rsidRDefault="005828AB" w:rsidP="00D77BB0">
      <w:pPr>
        <w:spacing w:after="0" w:line="264" w:lineRule="auto"/>
        <w:ind w:left="120"/>
        <w:jc w:val="center"/>
        <w:rPr>
          <w:lang w:val="ru-RU"/>
        </w:rPr>
      </w:pPr>
      <w:r w:rsidRPr="005828A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728C7" w:rsidRPr="005828AB" w:rsidRDefault="005828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728C7" w:rsidRPr="005828AB" w:rsidRDefault="005828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728C7" w:rsidRPr="005828AB" w:rsidRDefault="005828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728C7" w:rsidRPr="005828AB" w:rsidRDefault="005828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728C7" w:rsidRPr="005828AB" w:rsidRDefault="005828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728C7" w:rsidRPr="005828AB" w:rsidRDefault="005828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728C7" w:rsidRPr="005828AB" w:rsidRDefault="005828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728C7" w:rsidRPr="005828AB" w:rsidRDefault="005828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728C7" w:rsidRPr="005828AB" w:rsidRDefault="005828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728C7" w:rsidRPr="005828AB" w:rsidRDefault="005828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828AB" w:rsidRDefault="005828AB" w:rsidP="00D77BB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28C7" w:rsidRPr="00D77BB0" w:rsidRDefault="005828AB" w:rsidP="00D77BB0">
      <w:pPr>
        <w:spacing w:after="0" w:line="264" w:lineRule="auto"/>
        <w:ind w:left="120"/>
        <w:jc w:val="center"/>
        <w:rPr>
          <w:sz w:val="28"/>
          <w:szCs w:val="28"/>
          <w:lang w:val="ru-RU"/>
        </w:rPr>
      </w:pPr>
      <w:r w:rsidRPr="00D77BB0">
        <w:rPr>
          <w:rFonts w:ascii="Times New Roman" w:hAnsi="Times New Roman"/>
          <w:b/>
          <w:color w:val="000000"/>
          <w:sz w:val="28"/>
          <w:szCs w:val="28"/>
          <w:lang w:val="ru-RU"/>
        </w:rPr>
        <w:t>МЕСТО УЧЕБНОГО ПРЕДМЕТА «ОКРУЖАЮЩИЙ МИР» В УЧЕБНОМ ПЛАНЕ</w:t>
      </w:r>
    </w:p>
    <w:p w:rsidR="000728C7" w:rsidRPr="00D77BB0" w:rsidRDefault="000728C7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0728C7" w:rsidRPr="005828AB" w:rsidRDefault="005828AB" w:rsidP="005828AB">
      <w:pPr>
        <w:spacing w:after="0" w:line="264" w:lineRule="auto"/>
        <w:ind w:firstLine="600"/>
        <w:jc w:val="both"/>
        <w:rPr>
          <w:lang w:val="ru-RU"/>
        </w:rPr>
        <w:sectPr w:rsidR="000728C7" w:rsidRPr="005828AB">
          <w:pgSz w:w="11906" w:h="16383"/>
          <w:pgMar w:top="1134" w:right="850" w:bottom="1134" w:left="1701" w:header="720" w:footer="720" w:gutter="0"/>
          <w:cols w:space="720"/>
        </w:sectPr>
      </w:pPr>
      <w:r w:rsidRPr="00D77BB0">
        <w:rPr>
          <w:rFonts w:ascii="Times New Roman" w:hAnsi="Times New Roman"/>
          <w:color w:val="000000"/>
          <w:sz w:val="28"/>
          <w:szCs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728C7" w:rsidRPr="005828AB" w:rsidRDefault="005828AB" w:rsidP="00D77BB0">
      <w:pPr>
        <w:spacing w:after="0" w:line="264" w:lineRule="auto"/>
        <w:jc w:val="center"/>
        <w:rPr>
          <w:lang w:val="ru-RU"/>
        </w:rPr>
      </w:pPr>
      <w:bookmarkStart w:id="4" w:name="block-33654726"/>
      <w:bookmarkEnd w:id="3"/>
      <w:r w:rsidRPr="005828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728C7" w:rsidRPr="005828AB" w:rsidRDefault="000728C7">
      <w:pPr>
        <w:spacing w:after="0" w:line="264" w:lineRule="auto"/>
        <w:ind w:left="120"/>
        <w:jc w:val="both"/>
        <w:rPr>
          <w:lang w:val="ru-RU"/>
        </w:rPr>
      </w:pPr>
    </w:p>
    <w:p w:rsidR="000728C7" w:rsidRPr="005828AB" w:rsidRDefault="005828AB">
      <w:pPr>
        <w:spacing w:after="0" w:line="264" w:lineRule="auto"/>
        <w:ind w:left="120"/>
        <w:jc w:val="both"/>
        <w:rPr>
          <w:lang w:val="ru-RU"/>
        </w:rPr>
      </w:pPr>
      <w:r w:rsidRPr="005828A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828A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728C7" w:rsidRPr="005828AB" w:rsidRDefault="005828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728C7" w:rsidRPr="005828AB" w:rsidRDefault="005828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728C7" w:rsidRPr="005828AB" w:rsidRDefault="005828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828A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728C7" w:rsidRPr="005828AB" w:rsidRDefault="005828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728C7" w:rsidRPr="005828AB" w:rsidRDefault="005828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828A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728C7" w:rsidRPr="005828AB" w:rsidRDefault="005828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728C7" w:rsidRPr="005828AB" w:rsidRDefault="005828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728C7" w:rsidRPr="005828AB" w:rsidRDefault="005828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728C7" w:rsidRPr="005828AB" w:rsidRDefault="005828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728C7" w:rsidRPr="005828AB" w:rsidRDefault="005828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828A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728C7" w:rsidRPr="005828AB" w:rsidRDefault="005828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728C7" w:rsidRPr="005828AB" w:rsidRDefault="005828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728C7" w:rsidRPr="005828AB" w:rsidRDefault="005828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828A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728C7" w:rsidRPr="005828AB" w:rsidRDefault="005828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728C7" w:rsidRPr="005828AB" w:rsidRDefault="000728C7">
      <w:pPr>
        <w:spacing w:after="0" w:line="264" w:lineRule="auto"/>
        <w:ind w:left="120"/>
        <w:jc w:val="both"/>
        <w:rPr>
          <w:lang w:val="ru-RU"/>
        </w:rPr>
      </w:pPr>
    </w:p>
    <w:p w:rsidR="000728C7" w:rsidRPr="005828AB" w:rsidRDefault="005828AB">
      <w:pPr>
        <w:spacing w:after="0" w:line="264" w:lineRule="auto"/>
        <w:ind w:left="120"/>
        <w:jc w:val="both"/>
        <w:rPr>
          <w:lang w:val="ru-RU"/>
        </w:rPr>
      </w:pPr>
      <w:r w:rsidRPr="005828A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828A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728C7" w:rsidRPr="005828AB" w:rsidRDefault="005828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728C7" w:rsidRPr="005828AB" w:rsidRDefault="005828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728C7" w:rsidRDefault="005828A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0728C7" w:rsidRPr="005828AB" w:rsidRDefault="005828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0728C7" w:rsidRPr="005828AB" w:rsidRDefault="005828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728C7" w:rsidRDefault="005828AB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728C7" w:rsidRPr="005828AB" w:rsidRDefault="005828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728C7" w:rsidRPr="005828AB" w:rsidRDefault="005828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728C7" w:rsidRPr="005828AB" w:rsidRDefault="005828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728C7" w:rsidRPr="005828AB" w:rsidRDefault="005828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828A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728C7" w:rsidRPr="005828AB" w:rsidRDefault="005828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728C7" w:rsidRPr="005828AB" w:rsidRDefault="005828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728C7" w:rsidRPr="005828AB" w:rsidRDefault="005828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728C7" w:rsidRPr="005828AB" w:rsidRDefault="005828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728C7" w:rsidRPr="005828AB" w:rsidRDefault="005828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728C7" w:rsidRPr="005828AB" w:rsidRDefault="005828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728C7" w:rsidRPr="005828AB" w:rsidRDefault="005828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728C7" w:rsidRPr="005828AB" w:rsidRDefault="005828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728C7" w:rsidRPr="005828AB" w:rsidRDefault="005828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828A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728C7" w:rsidRPr="005828AB" w:rsidRDefault="005828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728C7" w:rsidRPr="005828AB" w:rsidRDefault="005828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728C7" w:rsidRPr="005828AB" w:rsidRDefault="005828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828A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728C7" w:rsidRPr="005828AB" w:rsidRDefault="005828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728C7" w:rsidRPr="005828AB" w:rsidRDefault="005828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728C7" w:rsidRPr="005828AB" w:rsidRDefault="005828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728C7" w:rsidRPr="005828AB" w:rsidRDefault="005828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728C7" w:rsidRPr="005828AB" w:rsidRDefault="000728C7">
      <w:pPr>
        <w:spacing w:after="0" w:line="264" w:lineRule="auto"/>
        <w:ind w:left="120"/>
        <w:jc w:val="both"/>
        <w:rPr>
          <w:lang w:val="ru-RU"/>
        </w:rPr>
      </w:pPr>
    </w:p>
    <w:p w:rsidR="000728C7" w:rsidRPr="005828AB" w:rsidRDefault="005828AB">
      <w:pPr>
        <w:spacing w:after="0" w:line="264" w:lineRule="auto"/>
        <w:ind w:left="120"/>
        <w:jc w:val="both"/>
        <w:rPr>
          <w:lang w:val="ru-RU"/>
        </w:rPr>
      </w:pPr>
      <w:r w:rsidRPr="005828A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828A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728C7" w:rsidRPr="005828AB" w:rsidRDefault="005828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728C7" w:rsidRPr="005828AB" w:rsidRDefault="005828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728C7" w:rsidRPr="005828AB" w:rsidRDefault="005828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728C7" w:rsidRPr="005828AB" w:rsidRDefault="005828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728C7" w:rsidRPr="005828AB" w:rsidRDefault="005828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828A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728C7" w:rsidRPr="005828AB" w:rsidRDefault="005828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728C7" w:rsidRPr="005828AB" w:rsidRDefault="005828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728C7" w:rsidRPr="005828AB" w:rsidRDefault="005828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728C7" w:rsidRPr="005828AB" w:rsidRDefault="005828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728C7" w:rsidRPr="005828AB" w:rsidRDefault="005828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828A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728C7" w:rsidRPr="005828AB" w:rsidRDefault="005828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728C7" w:rsidRPr="005828AB" w:rsidRDefault="005828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728C7" w:rsidRPr="005828AB" w:rsidRDefault="005828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728C7" w:rsidRPr="005828AB" w:rsidRDefault="005828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728C7" w:rsidRPr="005828AB" w:rsidRDefault="005828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728C7" w:rsidRPr="005828AB" w:rsidRDefault="005828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728C7" w:rsidRPr="005828AB" w:rsidRDefault="005828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728C7" w:rsidRPr="005828AB" w:rsidRDefault="005828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828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28A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728C7" w:rsidRPr="005828AB" w:rsidRDefault="005828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728C7" w:rsidRPr="005828AB" w:rsidRDefault="005828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728C7" w:rsidRPr="005828AB" w:rsidRDefault="005828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728C7" w:rsidRPr="005828AB" w:rsidRDefault="005828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728C7" w:rsidRPr="005828AB" w:rsidRDefault="000728C7">
      <w:pPr>
        <w:spacing w:after="0" w:line="264" w:lineRule="auto"/>
        <w:ind w:left="120"/>
        <w:jc w:val="both"/>
        <w:rPr>
          <w:lang w:val="ru-RU"/>
        </w:rPr>
      </w:pPr>
    </w:p>
    <w:p w:rsidR="000728C7" w:rsidRPr="005828AB" w:rsidRDefault="005828AB">
      <w:pPr>
        <w:spacing w:after="0" w:line="264" w:lineRule="auto"/>
        <w:ind w:left="120"/>
        <w:jc w:val="both"/>
        <w:rPr>
          <w:lang w:val="ru-RU"/>
        </w:rPr>
      </w:pPr>
      <w:r w:rsidRPr="005828A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728C7" w:rsidRPr="005828AB" w:rsidRDefault="005828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728C7" w:rsidRPr="005828AB" w:rsidRDefault="005828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728C7" w:rsidRPr="005828AB" w:rsidRDefault="005828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728C7" w:rsidRPr="005828AB" w:rsidRDefault="005828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728C7" w:rsidRPr="005828AB" w:rsidRDefault="005828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728C7" w:rsidRPr="005828AB" w:rsidRDefault="005828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728C7" w:rsidRPr="005828AB" w:rsidRDefault="005828A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728C7" w:rsidRPr="005828AB" w:rsidRDefault="005828A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728C7" w:rsidRPr="005828AB" w:rsidRDefault="005828A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728C7" w:rsidRPr="005828AB" w:rsidRDefault="005828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728C7" w:rsidRPr="005828AB" w:rsidRDefault="005828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728C7" w:rsidRPr="005828AB" w:rsidRDefault="005828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728C7" w:rsidRPr="005828AB" w:rsidRDefault="005828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728C7" w:rsidRPr="005828AB" w:rsidRDefault="005828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728C7" w:rsidRPr="005828AB" w:rsidRDefault="005828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728C7" w:rsidRPr="005828AB" w:rsidRDefault="005828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728C7" w:rsidRPr="005828AB" w:rsidRDefault="005828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728C7" w:rsidRPr="005828AB" w:rsidRDefault="005828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728C7" w:rsidRPr="005828AB" w:rsidRDefault="005828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728C7" w:rsidRPr="005828AB" w:rsidRDefault="005828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728C7" w:rsidRPr="005828AB" w:rsidRDefault="005828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728C7" w:rsidRPr="005828AB" w:rsidRDefault="005828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728C7" w:rsidRPr="005828AB" w:rsidRDefault="005828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728C7" w:rsidRPr="005828AB" w:rsidRDefault="000728C7">
      <w:pPr>
        <w:rPr>
          <w:lang w:val="ru-RU"/>
        </w:rPr>
        <w:sectPr w:rsidR="000728C7" w:rsidRPr="005828AB">
          <w:pgSz w:w="11906" w:h="16383"/>
          <w:pgMar w:top="1134" w:right="850" w:bottom="1134" w:left="1701" w:header="720" w:footer="720" w:gutter="0"/>
          <w:cols w:space="720"/>
        </w:sectPr>
      </w:pPr>
    </w:p>
    <w:p w:rsidR="000728C7" w:rsidRPr="005828AB" w:rsidRDefault="005828AB">
      <w:pPr>
        <w:spacing w:after="0" w:line="264" w:lineRule="auto"/>
        <w:ind w:left="120"/>
        <w:jc w:val="both"/>
        <w:rPr>
          <w:lang w:val="ru-RU"/>
        </w:rPr>
      </w:pPr>
      <w:bookmarkStart w:id="5" w:name="block-33654727"/>
      <w:bookmarkEnd w:id="4"/>
      <w:r w:rsidRPr="005828A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728C7" w:rsidRPr="005828AB" w:rsidRDefault="000728C7">
      <w:pPr>
        <w:spacing w:after="0" w:line="264" w:lineRule="auto"/>
        <w:ind w:left="120"/>
        <w:jc w:val="both"/>
        <w:rPr>
          <w:lang w:val="ru-RU"/>
        </w:rPr>
      </w:pP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5828A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828A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728C7" w:rsidRPr="005828AB" w:rsidRDefault="000728C7">
      <w:pPr>
        <w:spacing w:after="0"/>
        <w:ind w:left="120"/>
        <w:rPr>
          <w:lang w:val="ru-RU"/>
        </w:rPr>
      </w:pPr>
    </w:p>
    <w:p w:rsidR="000728C7" w:rsidRPr="005828AB" w:rsidRDefault="005828AB">
      <w:pPr>
        <w:spacing w:after="0"/>
        <w:ind w:left="120"/>
        <w:rPr>
          <w:lang w:val="ru-RU"/>
        </w:rPr>
      </w:pPr>
      <w:r w:rsidRPr="005828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728C7" w:rsidRDefault="005828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28C7" w:rsidRPr="005828AB" w:rsidRDefault="005828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728C7" w:rsidRPr="005828AB" w:rsidRDefault="005828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728C7" w:rsidRPr="005828AB" w:rsidRDefault="005828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728C7" w:rsidRPr="005828AB" w:rsidRDefault="005828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728C7" w:rsidRPr="005828AB" w:rsidRDefault="005828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728C7" w:rsidRDefault="005828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28C7" w:rsidRPr="005828AB" w:rsidRDefault="005828A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728C7" w:rsidRPr="005828AB" w:rsidRDefault="005828A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728C7" w:rsidRPr="005828AB" w:rsidRDefault="005828A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728C7" w:rsidRDefault="005828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28C7" w:rsidRPr="005828AB" w:rsidRDefault="005828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728C7" w:rsidRPr="005828AB" w:rsidRDefault="005828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728C7" w:rsidRPr="005828AB" w:rsidRDefault="005828A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728C7" w:rsidRPr="005828AB" w:rsidRDefault="005828A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728C7" w:rsidRDefault="005828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28C7" w:rsidRPr="005828AB" w:rsidRDefault="005828A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728C7" w:rsidRDefault="005828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28C7" w:rsidRPr="005828AB" w:rsidRDefault="005828A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728C7" w:rsidRDefault="005828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28C7" w:rsidRPr="005828AB" w:rsidRDefault="005828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728C7" w:rsidRPr="005828AB" w:rsidRDefault="005828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728C7" w:rsidRPr="005828AB" w:rsidRDefault="000728C7">
      <w:pPr>
        <w:spacing w:after="0"/>
        <w:ind w:left="120"/>
        <w:rPr>
          <w:lang w:val="ru-RU"/>
        </w:rPr>
      </w:pPr>
    </w:p>
    <w:p w:rsidR="000728C7" w:rsidRPr="005828AB" w:rsidRDefault="005828AB">
      <w:pPr>
        <w:spacing w:after="0"/>
        <w:ind w:left="120"/>
        <w:rPr>
          <w:lang w:val="ru-RU"/>
        </w:rPr>
      </w:pPr>
      <w:r w:rsidRPr="005828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728C7" w:rsidRDefault="005828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728C7" w:rsidRPr="005828AB" w:rsidRDefault="005828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728C7" w:rsidRPr="005828AB" w:rsidRDefault="005828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728C7" w:rsidRPr="005828AB" w:rsidRDefault="005828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728C7" w:rsidRPr="005828AB" w:rsidRDefault="005828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728C7" w:rsidRPr="005828AB" w:rsidRDefault="005828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728C7" w:rsidRPr="005828AB" w:rsidRDefault="005828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728C7" w:rsidRPr="005828AB" w:rsidRDefault="005828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728C7" w:rsidRDefault="005828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728C7" w:rsidRPr="005828AB" w:rsidRDefault="005828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728C7" w:rsidRPr="005828AB" w:rsidRDefault="005828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728C7" w:rsidRPr="005828AB" w:rsidRDefault="005828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728C7" w:rsidRPr="005828AB" w:rsidRDefault="005828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728C7" w:rsidRPr="005828AB" w:rsidRDefault="005828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728C7" w:rsidRPr="005828AB" w:rsidRDefault="005828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728C7" w:rsidRPr="005828AB" w:rsidRDefault="005828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728C7" w:rsidRDefault="005828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728C7" w:rsidRPr="005828AB" w:rsidRDefault="005828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728C7" w:rsidRPr="005828AB" w:rsidRDefault="005828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728C7" w:rsidRPr="005828AB" w:rsidRDefault="005828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728C7" w:rsidRPr="005828AB" w:rsidRDefault="005828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728C7" w:rsidRDefault="005828AB">
      <w:pPr>
        <w:numPr>
          <w:ilvl w:val="0"/>
          <w:numId w:val="35"/>
        </w:numPr>
        <w:spacing w:after="0" w:line="264" w:lineRule="auto"/>
        <w:jc w:val="both"/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728C7" w:rsidRPr="005828AB" w:rsidRDefault="005828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728C7" w:rsidRPr="005828AB" w:rsidRDefault="005828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728C7" w:rsidRPr="005828AB" w:rsidRDefault="005828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728C7" w:rsidRDefault="005828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28C7" w:rsidRPr="005828AB" w:rsidRDefault="005828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728C7" w:rsidRPr="005828AB" w:rsidRDefault="005828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728C7" w:rsidRPr="005828AB" w:rsidRDefault="005828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728C7" w:rsidRPr="005828AB" w:rsidRDefault="005828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728C7" w:rsidRPr="005828AB" w:rsidRDefault="005828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728C7" w:rsidRPr="005828AB" w:rsidRDefault="005828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728C7" w:rsidRPr="005828AB" w:rsidRDefault="005828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728C7" w:rsidRPr="005828AB" w:rsidRDefault="005828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728C7" w:rsidRPr="005828AB" w:rsidRDefault="005828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728C7" w:rsidRPr="005828AB" w:rsidRDefault="005828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728C7" w:rsidRDefault="005828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728C7" w:rsidRPr="005828AB" w:rsidRDefault="005828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728C7" w:rsidRPr="005828AB" w:rsidRDefault="005828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728C7" w:rsidRPr="005828AB" w:rsidRDefault="005828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728C7" w:rsidRPr="005828AB" w:rsidRDefault="005828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728C7" w:rsidRPr="005828AB" w:rsidRDefault="005828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728C7" w:rsidRPr="005828AB" w:rsidRDefault="005828A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728C7" w:rsidRDefault="005828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28C7" w:rsidRPr="005828AB" w:rsidRDefault="005828A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728C7" w:rsidRPr="005828AB" w:rsidRDefault="005828A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728C7" w:rsidRPr="005828AB" w:rsidRDefault="005828A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728C7" w:rsidRPr="005828AB" w:rsidRDefault="005828A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728C7" w:rsidRPr="005828AB" w:rsidRDefault="005828A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728C7" w:rsidRPr="005828AB" w:rsidRDefault="000728C7">
      <w:pPr>
        <w:spacing w:after="0"/>
        <w:ind w:left="120"/>
        <w:rPr>
          <w:lang w:val="ru-RU"/>
        </w:rPr>
      </w:pPr>
    </w:p>
    <w:p w:rsidR="000728C7" w:rsidRPr="005828AB" w:rsidRDefault="005828AB">
      <w:pPr>
        <w:spacing w:after="0"/>
        <w:ind w:left="120"/>
        <w:rPr>
          <w:lang w:val="ru-RU"/>
        </w:rPr>
      </w:pPr>
      <w:r w:rsidRPr="005828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28C7" w:rsidRPr="005828AB" w:rsidRDefault="000728C7">
      <w:pPr>
        <w:spacing w:after="0"/>
        <w:ind w:left="120"/>
        <w:rPr>
          <w:lang w:val="ru-RU"/>
        </w:rPr>
      </w:pPr>
    </w:p>
    <w:p w:rsidR="000728C7" w:rsidRPr="005828AB" w:rsidRDefault="005828AB">
      <w:pPr>
        <w:spacing w:after="0" w:line="264" w:lineRule="auto"/>
        <w:ind w:left="120"/>
        <w:jc w:val="both"/>
        <w:rPr>
          <w:lang w:val="ru-RU"/>
        </w:rPr>
      </w:pPr>
      <w:r w:rsidRPr="005828A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28A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828A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728C7" w:rsidRPr="005828AB" w:rsidRDefault="005828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728C7" w:rsidRPr="005828AB" w:rsidRDefault="005828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728C7" w:rsidRPr="005828AB" w:rsidRDefault="005828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728C7" w:rsidRPr="005828AB" w:rsidRDefault="005828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728C7" w:rsidRPr="005828AB" w:rsidRDefault="005828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728C7" w:rsidRPr="005828AB" w:rsidRDefault="005828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728C7" w:rsidRPr="005828AB" w:rsidRDefault="005828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728C7" w:rsidRPr="005828AB" w:rsidRDefault="005828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728C7" w:rsidRPr="005828AB" w:rsidRDefault="005828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728C7" w:rsidRPr="005828AB" w:rsidRDefault="005828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728C7" w:rsidRPr="005828AB" w:rsidRDefault="005828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728C7" w:rsidRPr="005828AB" w:rsidRDefault="005828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728C7" w:rsidRPr="005828AB" w:rsidRDefault="005828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728C7" w:rsidRPr="005828AB" w:rsidRDefault="005828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728C7" w:rsidRPr="005828AB" w:rsidRDefault="005828A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728C7" w:rsidRPr="005828AB" w:rsidRDefault="000728C7">
      <w:pPr>
        <w:spacing w:after="0" w:line="264" w:lineRule="auto"/>
        <w:ind w:left="120"/>
        <w:jc w:val="both"/>
        <w:rPr>
          <w:lang w:val="ru-RU"/>
        </w:rPr>
      </w:pPr>
    </w:p>
    <w:p w:rsidR="000728C7" w:rsidRPr="005828AB" w:rsidRDefault="005828AB">
      <w:pPr>
        <w:spacing w:after="0" w:line="264" w:lineRule="auto"/>
        <w:ind w:left="120"/>
        <w:jc w:val="both"/>
        <w:rPr>
          <w:lang w:val="ru-RU"/>
        </w:rPr>
      </w:pPr>
      <w:r w:rsidRPr="005828A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828A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828A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728C7" w:rsidRPr="005828AB" w:rsidRDefault="005828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728C7" w:rsidRPr="005828AB" w:rsidRDefault="005828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728C7" w:rsidRPr="005828AB" w:rsidRDefault="005828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0728C7" w:rsidRPr="005828AB" w:rsidRDefault="005828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728C7" w:rsidRPr="005828AB" w:rsidRDefault="005828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728C7" w:rsidRPr="005828AB" w:rsidRDefault="005828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728C7" w:rsidRPr="005828AB" w:rsidRDefault="005828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728C7" w:rsidRPr="005828AB" w:rsidRDefault="005828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728C7" w:rsidRPr="005828AB" w:rsidRDefault="005828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728C7" w:rsidRPr="005828AB" w:rsidRDefault="005828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728C7" w:rsidRPr="005828AB" w:rsidRDefault="005828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728C7" w:rsidRPr="005828AB" w:rsidRDefault="005828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728C7" w:rsidRPr="005828AB" w:rsidRDefault="005828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728C7" w:rsidRPr="005828AB" w:rsidRDefault="005828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728C7" w:rsidRPr="005828AB" w:rsidRDefault="005828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728C7" w:rsidRPr="005828AB" w:rsidRDefault="005828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728C7" w:rsidRPr="005828AB" w:rsidRDefault="005828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728C7" w:rsidRPr="005828AB" w:rsidRDefault="005828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728C7" w:rsidRPr="005828AB" w:rsidRDefault="005828A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0728C7" w:rsidRPr="005828AB" w:rsidRDefault="000728C7">
      <w:pPr>
        <w:spacing w:after="0" w:line="264" w:lineRule="auto"/>
        <w:ind w:left="120"/>
        <w:jc w:val="both"/>
        <w:rPr>
          <w:lang w:val="ru-RU"/>
        </w:rPr>
      </w:pPr>
    </w:p>
    <w:p w:rsidR="000728C7" w:rsidRPr="005828AB" w:rsidRDefault="005828AB">
      <w:pPr>
        <w:spacing w:after="0" w:line="264" w:lineRule="auto"/>
        <w:ind w:left="120"/>
        <w:jc w:val="both"/>
        <w:rPr>
          <w:lang w:val="ru-RU"/>
        </w:rPr>
      </w:pPr>
      <w:r w:rsidRPr="005828A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28A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828A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728C7" w:rsidRPr="005828AB" w:rsidRDefault="005828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728C7" w:rsidRPr="005828AB" w:rsidRDefault="005828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728C7" w:rsidRPr="005828AB" w:rsidRDefault="005828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728C7" w:rsidRPr="005828AB" w:rsidRDefault="005828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728C7" w:rsidRPr="005828AB" w:rsidRDefault="005828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728C7" w:rsidRPr="005828AB" w:rsidRDefault="005828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728C7" w:rsidRPr="005828AB" w:rsidRDefault="005828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728C7" w:rsidRPr="005828AB" w:rsidRDefault="005828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728C7" w:rsidRPr="005828AB" w:rsidRDefault="005828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728C7" w:rsidRPr="005828AB" w:rsidRDefault="005828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728C7" w:rsidRPr="005828AB" w:rsidRDefault="005828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728C7" w:rsidRPr="005828AB" w:rsidRDefault="005828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728C7" w:rsidRPr="005828AB" w:rsidRDefault="005828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728C7" w:rsidRPr="005828AB" w:rsidRDefault="005828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728C7" w:rsidRPr="005828AB" w:rsidRDefault="005828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728C7" w:rsidRPr="005828AB" w:rsidRDefault="005828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728C7" w:rsidRDefault="005828AB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728C7" w:rsidRPr="005828AB" w:rsidRDefault="005828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728C7" w:rsidRPr="005828AB" w:rsidRDefault="005828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728C7" w:rsidRPr="005828AB" w:rsidRDefault="005828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728C7" w:rsidRPr="005828AB" w:rsidRDefault="005828A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728C7" w:rsidRPr="005828AB" w:rsidRDefault="000728C7">
      <w:pPr>
        <w:spacing w:after="0" w:line="264" w:lineRule="auto"/>
        <w:ind w:left="120"/>
        <w:jc w:val="both"/>
        <w:rPr>
          <w:lang w:val="ru-RU"/>
        </w:rPr>
      </w:pPr>
    </w:p>
    <w:p w:rsidR="000728C7" w:rsidRPr="005828AB" w:rsidRDefault="005828AB">
      <w:pPr>
        <w:spacing w:after="0" w:line="264" w:lineRule="auto"/>
        <w:ind w:left="120"/>
        <w:jc w:val="both"/>
        <w:rPr>
          <w:lang w:val="ru-RU"/>
        </w:rPr>
      </w:pPr>
      <w:r w:rsidRPr="005828A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728C7" w:rsidRPr="005828AB" w:rsidRDefault="005828AB">
      <w:pPr>
        <w:spacing w:after="0" w:line="264" w:lineRule="auto"/>
        <w:ind w:firstLine="600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28A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828A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728C7" w:rsidRDefault="005828AB">
      <w:pPr>
        <w:numPr>
          <w:ilvl w:val="0"/>
          <w:numId w:val="43"/>
        </w:numPr>
        <w:spacing w:after="0" w:line="264" w:lineRule="auto"/>
        <w:jc w:val="both"/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728C7" w:rsidRPr="005828AB" w:rsidRDefault="005828A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728C7" w:rsidRPr="005828AB" w:rsidRDefault="000728C7">
      <w:pPr>
        <w:rPr>
          <w:lang w:val="ru-RU"/>
        </w:rPr>
        <w:sectPr w:rsidR="000728C7" w:rsidRPr="005828AB">
          <w:pgSz w:w="11906" w:h="16383"/>
          <w:pgMar w:top="1134" w:right="850" w:bottom="1134" w:left="1701" w:header="720" w:footer="720" w:gutter="0"/>
          <w:cols w:space="720"/>
        </w:sectPr>
      </w:pPr>
    </w:p>
    <w:p w:rsidR="000728C7" w:rsidRDefault="005828AB">
      <w:pPr>
        <w:spacing w:after="0"/>
        <w:ind w:left="120"/>
      </w:pPr>
      <w:bookmarkStart w:id="6" w:name="block-33654725"/>
      <w:bookmarkEnd w:id="5"/>
      <w:r w:rsidRPr="005828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28C7" w:rsidRDefault="00582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728C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72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8C7" w:rsidRPr="007D383D" w:rsidRDefault="0007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8C7" w:rsidRPr="007D383D" w:rsidRDefault="005828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D3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072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1D8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  <w:p w:rsidR="000728C7" w:rsidRPr="007D383D" w:rsidRDefault="000728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11D8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  <w:p w:rsidR="000728C7" w:rsidRPr="007D383D" w:rsidRDefault="000728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8C7" w:rsidRPr="007D383D" w:rsidRDefault="0007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8C7" w:rsidRPr="007D383D" w:rsidRDefault="005828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7D3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072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sz w:val="24"/>
                <w:szCs w:val="24"/>
                <w:lang w:val="ru-RU"/>
              </w:rPr>
            </w:pPr>
            <w:r w:rsidRPr="007D383D">
              <w:rPr>
                <w:sz w:val="24"/>
                <w:szCs w:val="24"/>
              </w:rP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8C7" w:rsidRDefault="000728C7"/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8C7" w:rsidRDefault="000728C7"/>
        </w:tc>
      </w:tr>
    </w:tbl>
    <w:p w:rsidR="000728C7" w:rsidRDefault="000728C7">
      <w:pPr>
        <w:sectPr w:rsidR="00072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8C7" w:rsidRDefault="00582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728C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728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8C7" w:rsidRPr="007D383D" w:rsidRDefault="0007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8C7" w:rsidRPr="007D383D" w:rsidRDefault="005828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D3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0728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8C7" w:rsidRPr="007D383D" w:rsidRDefault="0007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8C7" w:rsidRPr="007D383D" w:rsidRDefault="005828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7D3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0728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11D8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  <w:p w:rsidR="000728C7" w:rsidRPr="007D383D" w:rsidRDefault="000728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8C7" w:rsidRPr="007D383D" w:rsidRDefault="0007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7D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7D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828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28C7" w:rsidRDefault="000728C7"/>
        </w:tc>
      </w:tr>
    </w:tbl>
    <w:p w:rsidR="000728C7" w:rsidRDefault="000728C7">
      <w:pPr>
        <w:sectPr w:rsidR="00072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8C7" w:rsidRDefault="00582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728C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728C7" w:rsidRPr="005828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728C7" w:rsidRPr="005828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728C7" w:rsidRPr="005828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8C7" w:rsidRPr="007D383D" w:rsidRDefault="00072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8C7" w:rsidRPr="007D383D" w:rsidRDefault="005828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D3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D3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0728C7" w:rsidRPr="005828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11D8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  <w:p w:rsidR="000728C7" w:rsidRPr="007D383D" w:rsidRDefault="000728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8C7" w:rsidRPr="005828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728C7" w:rsidRPr="005828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Pr="00DE25D7" w:rsidRDefault="00DE2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728C7" w:rsidRPr="005828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728C7" w:rsidRPr="005828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Pr="00DE25D7" w:rsidRDefault="00DE25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728C7" w:rsidRPr="005828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83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8C7" w:rsidRDefault="000728C7"/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728C7" w:rsidRPr="005828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28C7" w:rsidRPr="007D383D" w:rsidRDefault="001E11D8" w:rsidP="001E11D8">
            <w:pPr>
              <w:rPr>
                <w:sz w:val="24"/>
                <w:szCs w:val="24"/>
                <w:lang w:val="ru-RU"/>
              </w:rPr>
            </w:pPr>
            <w:r w:rsidRPr="007D383D">
              <w:rPr>
                <w:sz w:val="24"/>
                <w:szCs w:val="24"/>
              </w:rPr>
              <w:t>https://myschool.edu.ru/</w:t>
            </w:r>
          </w:p>
        </w:tc>
      </w:tr>
      <w:tr w:rsidR="000728C7" w:rsidRPr="005828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11D8" w:rsidRPr="007D383D" w:rsidRDefault="001E11D8" w:rsidP="001E11D8">
            <w:pPr>
              <w:rPr>
                <w:sz w:val="24"/>
                <w:szCs w:val="24"/>
              </w:rPr>
            </w:pPr>
            <w:r w:rsidRPr="007D383D">
              <w:rPr>
                <w:sz w:val="24"/>
                <w:szCs w:val="24"/>
              </w:rPr>
              <w:t>https://myschool.edu.ru/</w:t>
            </w:r>
          </w:p>
          <w:p w:rsidR="000728C7" w:rsidRPr="007D383D" w:rsidRDefault="000728C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8C7" w:rsidRDefault="000728C7"/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7D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828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728C7" w:rsidRDefault="007D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828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28C7" w:rsidRDefault="00DE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828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728C7" w:rsidRDefault="000728C7"/>
        </w:tc>
      </w:tr>
    </w:tbl>
    <w:p w:rsidR="000728C7" w:rsidRDefault="000728C7">
      <w:pPr>
        <w:sectPr w:rsidR="00072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8C7" w:rsidRDefault="00582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765"/>
      </w:tblGrid>
      <w:tr w:rsidR="000728C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728C7" w:rsidRPr="005828A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 w:rsidRPr="005828A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 w:rsidRPr="005828A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8C7" w:rsidRDefault="000728C7"/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728C7" w:rsidRPr="005828A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 w:rsidRPr="005828A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 w:rsidRPr="005828A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 w:rsidRPr="005828A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Pr="005828AB" w:rsidRDefault="000728C7">
            <w:pPr>
              <w:spacing w:after="0"/>
              <w:ind w:left="135"/>
              <w:rPr>
                <w:lang w:val="ru-RU"/>
              </w:rPr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8C7" w:rsidRDefault="000728C7"/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728C7" w:rsidRPr="005828A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 w:rsidRPr="005828A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8C7" w:rsidRDefault="000728C7"/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28C7" w:rsidRDefault="007D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28C7" w:rsidRDefault="007D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bookmarkStart w:id="7" w:name="_GoBack"/>
            <w:bookmarkEnd w:id="7"/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28C7" w:rsidRDefault="000728C7"/>
        </w:tc>
      </w:tr>
    </w:tbl>
    <w:p w:rsidR="000728C7" w:rsidRDefault="000728C7">
      <w:pPr>
        <w:sectPr w:rsidR="00072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8C7" w:rsidRDefault="000728C7">
      <w:pPr>
        <w:sectPr w:rsidR="00072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8C7" w:rsidRPr="005828AB" w:rsidRDefault="005828AB" w:rsidP="007D383D">
      <w:pPr>
        <w:spacing w:after="0"/>
        <w:rPr>
          <w:lang w:val="ru-RU"/>
        </w:rPr>
      </w:pPr>
      <w:bookmarkStart w:id="8" w:name="block-33654730"/>
      <w:bookmarkEnd w:id="6"/>
      <w:r w:rsidRPr="005828AB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0728C7" w:rsidRDefault="005828AB">
      <w:pPr>
        <w:spacing w:after="0"/>
        <w:ind w:left="120"/>
      </w:pPr>
      <w:r w:rsidRPr="005828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824"/>
        <w:gridCol w:w="2213"/>
        <w:gridCol w:w="2252"/>
        <w:gridCol w:w="3092"/>
      </w:tblGrid>
      <w:tr w:rsidR="000728C7">
        <w:trPr>
          <w:trHeight w:val="144"/>
          <w:tblCellSpacing w:w="20" w:type="nil"/>
        </w:trPr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 xml:space="preserve">https://myschool.edu.ru/https:/ 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Pr="001E11D8" w:rsidRDefault="001E11D8" w:rsidP="001E11D8">
            <w:r>
              <w:t>https://myschool.edu.ru/</w:t>
            </w:r>
          </w:p>
          <w:p w:rsidR="001E11D8" w:rsidRDefault="001E11D8" w:rsidP="001E11D8"/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Pr="001E11D8" w:rsidRDefault="000728C7" w:rsidP="001E11D8">
            <w:pPr>
              <w:spacing w:after="0"/>
              <w:rPr>
                <w:lang w:val="ru-RU"/>
              </w:rPr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Pr="001E11D8" w:rsidRDefault="000728C7" w:rsidP="001E11D8">
            <w:pPr>
              <w:spacing w:after="0"/>
              <w:rPr>
                <w:lang w:val="ru-RU"/>
              </w:rPr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Pr="001E11D8" w:rsidRDefault="000728C7" w:rsidP="001E11D8">
            <w:pPr>
              <w:spacing w:after="0"/>
              <w:rPr>
                <w:lang w:val="ru-RU"/>
              </w:rPr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природа"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осваивают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1E11D8" w:rsidRDefault="001E11D8" w:rsidP="001E11D8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28C7" w:rsidRPr="001E11D8" w:rsidRDefault="001E11D8" w:rsidP="001E11D8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28C7" w:rsidRDefault="000728C7"/>
        </w:tc>
      </w:tr>
    </w:tbl>
    <w:p w:rsidR="000728C7" w:rsidRDefault="000728C7">
      <w:pPr>
        <w:sectPr w:rsidR="00072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8C7" w:rsidRDefault="00582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483"/>
      </w:tblGrid>
      <w:tr w:rsidR="000728C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 w:rsidP="005D653D"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 w:rsidR="005D653D">
              <w:t xml:space="preserve">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7D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7D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сделано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Pr="005D653D" w:rsidRDefault="000728C7" w:rsidP="005D653D">
            <w:pPr>
              <w:spacing w:after="0"/>
              <w:rPr>
                <w:lang w:val="ru-RU"/>
              </w:rPr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 w:rsidP="005D653D">
            <w:pPr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  <w:r w:rsidR="005D65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D653D" w:rsidRPr="005828AB">
              <w:rPr>
                <w:lang w:val="ru-RU"/>
              </w:rPr>
              <w:t xml:space="preserve">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5D653D" w:rsidRDefault="005D653D" w:rsidP="005D653D">
            <w:r>
              <w:t>https://myschool.edu.ru/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кремлёвские города: Нижний Новгород, Псков, Смоленск. </w:t>
            </w:r>
            <w:r w:rsidRPr="005D653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D6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7D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0728C7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0728C7" w:rsidRPr="005D653D" w:rsidRDefault="005D653D" w:rsidP="005D653D">
            <w:pPr>
              <w:rPr>
                <w:lang w:val="ru-RU"/>
              </w:rPr>
            </w:pPr>
            <w:r>
              <w:t>https://myschool.edu.ru/</w:t>
            </w:r>
          </w:p>
        </w:tc>
      </w:tr>
      <w:tr w:rsidR="00072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0728C7" w:rsidRDefault="007D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828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28C7" w:rsidRDefault="000728C7"/>
        </w:tc>
      </w:tr>
    </w:tbl>
    <w:p w:rsidR="000728C7" w:rsidRDefault="000728C7">
      <w:pPr>
        <w:sectPr w:rsidR="00072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8C7" w:rsidRDefault="00582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24"/>
      </w:tblGrid>
      <w:tr w:rsidR="000728C7" w:rsidTr="005D653D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 w:rsidTr="005D65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CD3246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CD3246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CD3246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CD3246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CD3246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CD3246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работа. Развитие растения от семени до семени 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7D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7D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65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D653D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RPr="005828AB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7D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65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5D653D" w:rsidTr="00AC121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7D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D653D" w:rsidRDefault="005D653D">
            <w:r w:rsidRPr="007311CD">
              <w:t>https://myschool.edu.ru/</w:t>
            </w:r>
          </w:p>
        </w:tc>
      </w:tr>
      <w:tr w:rsidR="000728C7" w:rsidTr="005D6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8C7" w:rsidRPr="005828AB" w:rsidRDefault="005828AB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8C7" w:rsidRDefault="007D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828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28C7" w:rsidRDefault="000728C7"/>
        </w:tc>
      </w:tr>
    </w:tbl>
    <w:p w:rsidR="000728C7" w:rsidRDefault="000728C7">
      <w:pPr>
        <w:sectPr w:rsidR="00072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8C7" w:rsidRDefault="005828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483"/>
      </w:tblGrid>
      <w:tr w:rsidR="000728C7" w:rsidTr="005D653D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</w:tr>
      <w:tr w:rsidR="000728C7" w:rsidTr="005D65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8C7" w:rsidRDefault="005828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8C7" w:rsidRDefault="00072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8C7" w:rsidRDefault="000728C7"/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работа. Смена дня и ночи на Земле как результат вращения планеты вокруг своей оси.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работа. Обращение Земли вокруг Солнца как причина смены сезонов.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7D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RPr="005828AB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7D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7D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D653D" w:rsidRDefault="005D653D">
            <w:r w:rsidRPr="00C83EEA">
              <w:t>https://myschool.edu.ru/</w:t>
            </w:r>
          </w:p>
        </w:tc>
      </w:tr>
      <w:tr w:rsidR="005D653D" w:rsidTr="005D65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53D" w:rsidRPr="005828AB" w:rsidRDefault="005D653D">
            <w:pPr>
              <w:spacing w:after="0"/>
              <w:ind w:left="135"/>
              <w:rPr>
                <w:lang w:val="ru-RU"/>
              </w:rPr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 w:rsidRPr="00582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53D" w:rsidRDefault="007D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53D" w:rsidRDefault="005D6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D653D" w:rsidRDefault="005D653D"/>
        </w:tc>
      </w:tr>
    </w:tbl>
    <w:p w:rsidR="000728C7" w:rsidRDefault="000728C7">
      <w:pPr>
        <w:sectPr w:rsidR="00072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83D" w:rsidRDefault="007D383D"/>
    <w:p w:rsidR="000728C7" w:rsidRPr="007D383D" w:rsidRDefault="000728C7" w:rsidP="007D383D">
      <w:pPr>
        <w:sectPr w:rsidR="000728C7" w:rsidRPr="007D38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8C7" w:rsidRDefault="000728C7">
      <w:pPr>
        <w:sectPr w:rsidR="000728C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3654728"/>
      <w:bookmarkEnd w:id="8"/>
    </w:p>
    <w:p w:rsidR="000728C7" w:rsidRPr="005D653D" w:rsidRDefault="005828AB">
      <w:pPr>
        <w:spacing w:after="0"/>
        <w:ind w:left="120"/>
        <w:rPr>
          <w:lang w:val="ru-RU"/>
        </w:rPr>
      </w:pPr>
      <w:bookmarkStart w:id="10" w:name="block-33654729"/>
      <w:bookmarkEnd w:id="9"/>
      <w:r w:rsidRPr="005D653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728C7" w:rsidRPr="005D653D" w:rsidRDefault="005828AB">
      <w:pPr>
        <w:spacing w:after="0" w:line="480" w:lineRule="auto"/>
        <w:ind w:left="120"/>
        <w:rPr>
          <w:lang w:val="ru-RU"/>
        </w:rPr>
      </w:pPr>
      <w:r w:rsidRPr="005D653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728C7" w:rsidRPr="005828AB" w:rsidRDefault="005828AB">
      <w:pPr>
        <w:spacing w:after="0" w:line="480" w:lineRule="auto"/>
        <w:ind w:left="120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r w:rsidRPr="005828AB">
        <w:rPr>
          <w:sz w:val="28"/>
          <w:lang w:val="ru-RU"/>
        </w:rPr>
        <w:br/>
      </w:r>
      <w:r w:rsidRPr="005828AB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</w:t>
      </w:r>
      <w:proofErr w:type="spellStart"/>
      <w:r w:rsidRPr="005828AB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5828AB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r w:rsidRPr="005828AB">
        <w:rPr>
          <w:sz w:val="28"/>
          <w:lang w:val="ru-RU"/>
        </w:rPr>
        <w:br/>
      </w:r>
      <w:r w:rsidRPr="005828AB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5828AB">
        <w:rPr>
          <w:sz w:val="28"/>
          <w:lang w:val="ru-RU"/>
        </w:rPr>
        <w:br/>
      </w:r>
      <w:bookmarkStart w:id="11" w:name="7242d94d-e1f1-4df7-9b61-f04a247942f3"/>
      <w:r w:rsidRPr="005828AB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bookmarkEnd w:id="11"/>
    </w:p>
    <w:p w:rsidR="000728C7" w:rsidRPr="005828AB" w:rsidRDefault="000728C7">
      <w:pPr>
        <w:spacing w:after="0" w:line="480" w:lineRule="auto"/>
        <w:ind w:left="120"/>
        <w:rPr>
          <w:lang w:val="ru-RU"/>
        </w:rPr>
      </w:pPr>
    </w:p>
    <w:p w:rsidR="000728C7" w:rsidRPr="005828AB" w:rsidRDefault="000728C7">
      <w:pPr>
        <w:spacing w:after="0"/>
        <w:ind w:left="120"/>
        <w:rPr>
          <w:lang w:val="ru-RU"/>
        </w:rPr>
      </w:pPr>
    </w:p>
    <w:p w:rsidR="000728C7" w:rsidRPr="005828AB" w:rsidRDefault="005828AB">
      <w:pPr>
        <w:spacing w:after="0" w:line="480" w:lineRule="auto"/>
        <w:ind w:left="120"/>
        <w:rPr>
          <w:lang w:val="ru-RU"/>
        </w:rPr>
      </w:pPr>
      <w:r w:rsidRPr="005828A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28C7" w:rsidRPr="005828AB" w:rsidRDefault="005828AB">
      <w:pPr>
        <w:spacing w:after="0" w:line="480" w:lineRule="auto"/>
        <w:ind w:left="120"/>
        <w:rPr>
          <w:lang w:val="ru-RU"/>
        </w:rPr>
      </w:pPr>
      <w:r w:rsidRPr="005828AB">
        <w:rPr>
          <w:rFonts w:ascii="Times New Roman" w:hAnsi="Times New Roman"/>
          <w:color w:val="000000"/>
          <w:sz w:val="28"/>
          <w:lang w:val="ru-RU"/>
        </w:rPr>
        <w:t>Окружающий мир. Методические рекомендации.</w:t>
      </w:r>
      <w:r w:rsidRPr="005828AB">
        <w:rPr>
          <w:sz w:val="28"/>
          <w:lang w:val="ru-RU"/>
        </w:rPr>
        <w:br/>
      </w:r>
      <w:r w:rsidRPr="005828AB">
        <w:rPr>
          <w:rFonts w:ascii="Times New Roman" w:hAnsi="Times New Roman"/>
          <w:color w:val="000000"/>
          <w:sz w:val="28"/>
          <w:lang w:val="ru-RU"/>
        </w:rPr>
        <w:t xml:space="preserve"> 1 </w:t>
      </w:r>
      <w:proofErr w:type="gramStart"/>
      <w:r w:rsidRPr="005828AB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5828AB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5828AB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5828AB">
        <w:rPr>
          <w:rFonts w:ascii="Times New Roman" w:hAnsi="Times New Roman"/>
          <w:color w:val="000000"/>
          <w:sz w:val="28"/>
          <w:lang w:val="ru-RU"/>
        </w:rPr>
        <w:t xml:space="preserve">. организаций / [А. А. Плешаков, М. А. </w:t>
      </w:r>
      <w:proofErr w:type="spellStart"/>
      <w:r w:rsidRPr="005828AB">
        <w:rPr>
          <w:rFonts w:ascii="Times New Roman" w:hAnsi="Times New Roman"/>
          <w:color w:val="000000"/>
          <w:sz w:val="28"/>
          <w:lang w:val="ru-RU"/>
        </w:rPr>
        <w:t>Ионова</w:t>
      </w:r>
      <w:proofErr w:type="spellEnd"/>
      <w:r w:rsidRPr="005828AB">
        <w:rPr>
          <w:rFonts w:ascii="Times New Roman" w:hAnsi="Times New Roman"/>
          <w:color w:val="000000"/>
          <w:sz w:val="28"/>
          <w:lang w:val="ru-RU"/>
        </w:rPr>
        <w:t>, О. Б. Кирпичева, А. Е. Соловьева]. — 2-е изд. — М. : Просвещение, 2014. — 143 с. — (Школа России). —</w:t>
      </w:r>
      <w:r w:rsidRPr="005828AB">
        <w:rPr>
          <w:sz w:val="28"/>
          <w:lang w:val="ru-RU"/>
        </w:rPr>
        <w:br/>
      </w:r>
      <w:r w:rsidRPr="005828AB">
        <w:rPr>
          <w:rFonts w:ascii="Times New Roman" w:hAnsi="Times New Roman"/>
          <w:color w:val="000000"/>
          <w:sz w:val="28"/>
          <w:lang w:val="ru-RU"/>
        </w:rPr>
        <w:t xml:space="preserve"> Окружающий мир. Методические рекомендации.</w:t>
      </w:r>
      <w:r w:rsidRPr="005828AB">
        <w:rPr>
          <w:sz w:val="28"/>
          <w:lang w:val="ru-RU"/>
        </w:rPr>
        <w:br/>
      </w:r>
      <w:r w:rsidRPr="005828AB">
        <w:rPr>
          <w:rFonts w:ascii="Times New Roman" w:hAnsi="Times New Roman"/>
          <w:color w:val="000000"/>
          <w:sz w:val="28"/>
          <w:lang w:val="ru-RU"/>
        </w:rPr>
        <w:t xml:space="preserve"> 2 </w:t>
      </w:r>
      <w:proofErr w:type="gramStart"/>
      <w:r w:rsidRPr="005828AB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5828AB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. </w:t>
      </w:r>
      <w:r w:rsidRPr="005828AB">
        <w:rPr>
          <w:sz w:val="28"/>
          <w:lang w:val="ru-RU"/>
        </w:rPr>
        <w:br/>
      </w:r>
      <w:r w:rsidRPr="005828AB">
        <w:rPr>
          <w:rFonts w:ascii="Times New Roman" w:hAnsi="Times New Roman"/>
          <w:color w:val="000000"/>
          <w:sz w:val="28"/>
          <w:lang w:val="ru-RU"/>
        </w:rPr>
        <w:t xml:space="preserve"> Окружающий мир. Методические рекомендации.</w:t>
      </w:r>
      <w:r w:rsidRPr="005828AB">
        <w:rPr>
          <w:sz w:val="28"/>
          <w:lang w:val="ru-RU"/>
        </w:rPr>
        <w:br/>
      </w:r>
      <w:r w:rsidRPr="005828AB">
        <w:rPr>
          <w:rFonts w:ascii="Times New Roman" w:hAnsi="Times New Roman"/>
          <w:color w:val="000000"/>
          <w:sz w:val="28"/>
          <w:lang w:val="ru-RU"/>
        </w:rPr>
        <w:t xml:space="preserve"> 3 </w:t>
      </w:r>
      <w:proofErr w:type="gramStart"/>
      <w:r w:rsidRPr="005828AB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5828AB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5828AB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5828AB">
        <w:rPr>
          <w:rFonts w:ascii="Times New Roman" w:hAnsi="Times New Roman"/>
          <w:color w:val="000000"/>
          <w:sz w:val="28"/>
          <w:lang w:val="ru-RU"/>
        </w:rPr>
        <w:t>. организаций / [А. А. Плешаков.</w:t>
      </w:r>
      <w:r w:rsidRPr="005828AB">
        <w:rPr>
          <w:sz w:val="28"/>
          <w:lang w:val="ru-RU"/>
        </w:rPr>
        <w:br/>
      </w:r>
      <w:r w:rsidRPr="005828AB">
        <w:rPr>
          <w:rFonts w:ascii="Times New Roman" w:hAnsi="Times New Roman"/>
          <w:color w:val="000000"/>
          <w:sz w:val="28"/>
          <w:lang w:val="ru-RU"/>
        </w:rPr>
        <w:t xml:space="preserve"> Окружающий мир. Методические рекомендации.</w:t>
      </w:r>
      <w:r w:rsidRPr="005828AB">
        <w:rPr>
          <w:sz w:val="28"/>
          <w:lang w:val="ru-RU"/>
        </w:rPr>
        <w:br/>
      </w:r>
      <w:bookmarkStart w:id="12" w:name="95f05c12-f0c4-4d54-885b-c56ae9683aa1"/>
      <w:r w:rsidRPr="005828AB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gramStart"/>
      <w:r w:rsidRPr="005828AB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5828AB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5828AB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5828AB">
        <w:rPr>
          <w:rFonts w:ascii="Times New Roman" w:hAnsi="Times New Roman"/>
          <w:color w:val="000000"/>
          <w:sz w:val="28"/>
          <w:lang w:val="ru-RU"/>
        </w:rPr>
        <w:t>. организаций / [А. А. Плешаков.</w:t>
      </w:r>
      <w:bookmarkEnd w:id="12"/>
    </w:p>
    <w:p w:rsidR="000728C7" w:rsidRPr="005828AB" w:rsidRDefault="000728C7">
      <w:pPr>
        <w:spacing w:after="0"/>
        <w:ind w:left="120"/>
        <w:rPr>
          <w:lang w:val="ru-RU"/>
        </w:rPr>
      </w:pPr>
    </w:p>
    <w:p w:rsidR="000728C7" w:rsidRPr="005828AB" w:rsidRDefault="005828AB">
      <w:pPr>
        <w:spacing w:after="0" w:line="480" w:lineRule="auto"/>
        <w:ind w:left="120"/>
        <w:rPr>
          <w:lang w:val="ru-RU"/>
        </w:rPr>
      </w:pPr>
      <w:r w:rsidRPr="005828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28C7" w:rsidRDefault="005828AB" w:rsidP="007D383D">
      <w:pPr>
        <w:spacing w:after="0" w:line="480" w:lineRule="auto"/>
        <w:ind w:left="120"/>
        <w:sectPr w:rsidR="000728C7">
          <w:pgSz w:w="11906" w:h="16383"/>
          <w:pgMar w:top="1134" w:right="850" w:bottom="1134" w:left="1701" w:header="720" w:footer="720" w:gutter="0"/>
          <w:cols w:space="720"/>
        </w:sectPr>
      </w:pPr>
      <w:bookmarkStart w:id="13" w:name="e2202d81-27be-4f22-aeb6-9d447e67c650"/>
      <w:r>
        <w:rPr>
          <w:rFonts w:ascii="Times New Roman" w:hAnsi="Times New Roman"/>
          <w:color w:val="000000"/>
          <w:sz w:val="28"/>
        </w:rPr>
        <w:t>https://myschool.edu.ru</w:t>
      </w:r>
      <w:bookmarkEnd w:id="13"/>
    </w:p>
    <w:bookmarkEnd w:id="10"/>
    <w:p w:rsidR="005828AB" w:rsidRDefault="005828AB"/>
    <w:sectPr w:rsidR="005828AB" w:rsidSect="000728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7FDC"/>
    <w:multiLevelType w:val="multilevel"/>
    <w:tmpl w:val="D00CD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0706F"/>
    <w:multiLevelType w:val="multilevel"/>
    <w:tmpl w:val="3C587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9269B"/>
    <w:multiLevelType w:val="multilevel"/>
    <w:tmpl w:val="6C521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EF0D4B"/>
    <w:multiLevelType w:val="multilevel"/>
    <w:tmpl w:val="3500C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BD0D1F"/>
    <w:multiLevelType w:val="multilevel"/>
    <w:tmpl w:val="1E5AD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F26D76"/>
    <w:multiLevelType w:val="multilevel"/>
    <w:tmpl w:val="209AF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871134"/>
    <w:multiLevelType w:val="multilevel"/>
    <w:tmpl w:val="5F68B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A6259B"/>
    <w:multiLevelType w:val="multilevel"/>
    <w:tmpl w:val="EEA4C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C60C7A"/>
    <w:multiLevelType w:val="multilevel"/>
    <w:tmpl w:val="A46E9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93694F"/>
    <w:multiLevelType w:val="multilevel"/>
    <w:tmpl w:val="B3204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1748BD"/>
    <w:multiLevelType w:val="multilevel"/>
    <w:tmpl w:val="69E04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584E86"/>
    <w:multiLevelType w:val="multilevel"/>
    <w:tmpl w:val="64DE0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122B2C"/>
    <w:multiLevelType w:val="multilevel"/>
    <w:tmpl w:val="D5D03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E42421"/>
    <w:multiLevelType w:val="multilevel"/>
    <w:tmpl w:val="73282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B64B21"/>
    <w:multiLevelType w:val="multilevel"/>
    <w:tmpl w:val="05AE3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8C67E4"/>
    <w:multiLevelType w:val="multilevel"/>
    <w:tmpl w:val="E0466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9433CF"/>
    <w:multiLevelType w:val="multilevel"/>
    <w:tmpl w:val="6E3ED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A521AA"/>
    <w:multiLevelType w:val="multilevel"/>
    <w:tmpl w:val="79E24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7245C8"/>
    <w:multiLevelType w:val="multilevel"/>
    <w:tmpl w:val="8E386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1A34AF"/>
    <w:multiLevelType w:val="multilevel"/>
    <w:tmpl w:val="947A72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CD4BEF"/>
    <w:multiLevelType w:val="multilevel"/>
    <w:tmpl w:val="8B22F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562331"/>
    <w:multiLevelType w:val="multilevel"/>
    <w:tmpl w:val="8B12C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FA7132"/>
    <w:multiLevelType w:val="multilevel"/>
    <w:tmpl w:val="B24A5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DC1745"/>
    <w:multiLevelType w:val="multilevel"/>
    <w:tmpl w:val="E506C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5F4310"/>
    <w:multiLevelType w:val="multilevel"/>
    <w:tmpl w:val="20107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E00448"/>
    <w:multiLevelType w:val="multilevel"/>
    <w:tmpl w:val="DCDC8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EE5207"/>
    <w:multiLevelType w:val="multilevel"/>
    <w:tmpl w:val="2A323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A226F"/>
    <w:multiLevelType w:val="multilevel"/>
    <w:tmpl w:val="B066D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613826"/>
    <w:multiLevelType w:val="multilevel"/>
    <w:tmpl w:val="B25AB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4D2882"/>
    <w:multiLevelType w:val="multilevel"/>
    <w:tmpl w:val="90849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6122A3"/>
    <w:multiLevelType w:val="multilevel"/>
    <w:tmpl w:val="E4F63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AA0A82"/>
    <w:multiLevelType w:val="multilevel"/>
    <w:tmpl w:val="861EC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291DB9"/>
    <w:multiLevelType w:val="multilevel"/>
    <w:tmpl w:val="ECAC3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3B2899"/>
    <w:multiLevelType w:val="multilevel"/>
    <w:tmpl w:val="798EC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6E0ACC"/>
    <w:multiLevelType w:val="multilevel"/>
    <w:tmpl w:val="F0A0B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7462B2"/>
    <w:multiLevelType w:val="multilevel"/>
    <w:tmpl w:val="19760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EA52D2"/>
    <w:multiLevelType w:val="multilevel"/>
    <w:tmpl w:val="FC085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7078AD"/>
    <w:multiLevelType w:val="multilevel"/>
    <w:tmpl w:val="BB9CF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850DCD"/>
    <w:multiLevelType w:val="multilevel"/>
    <w:tmpl w:val="3DDA5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A13301"/>
    <w:multiLevelType w:val="multilevel"/>
    <w:tmpl w:val="B51EDFE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D7559F"/>
    <w:multiLevelType w:val="multilevel"/>
    <w:tmpl w:val="DCCC0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4530DD"/>
    <w:multiLevelType w:val="multilevel"/>
    <w:tmpl w:val="96025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565E9E"/>
    <w:multiLevelType w:val="multilevel"/>
    <w:tmpl w:val="188C0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6"/>
  </w:num>
  <w:num w:numId="3">
    <w:abstractNumId w:val="17"/>
  </w:num>
  <w:num w:numId="4">
    <w:abstractNumId w:val="15"/>
  </w:num>
  <w:num w:numId="5">
    <w:abstractNumId w:val="16"/>
  </w:num>
  <w:num w:numId="6">
    <w:abstractNumId w:val="9"/>
  </w:num>
  <w:num w:numId="7">
    <w:abstractNumId w:val="13"/>
  </w:num>
  <w:num w:numId="8">
    <w:abstractNumId w:val="25"/>
  </w:num>
  <w:num w:numId="9">
    <w:abstractNumId w:val="28"/>
  </w:num>
  <w:num w:numId="10">
    <w:abstractNumId w:val="19"/>
  </w:num>
  <w:num w:numId="11">
    <w:abstractNumId w:val="14"/>
  </w:num>
  <w:num w:numId="12">
    <w:abstractNumId w:val="39"/>
  </w:num>
  <w:num w:numId="13">
    <w:abstractNumId w:val="2"/>
  </w:num>
  <w:num w:numId="14">
    <w:abstractNumId w:val="20"/>
  </w:num>
  <w:num w:numId="15">
    <w:abstractNumId w:val="18"/>
  </w:num>
  <w:num w:numId="16">
    <w:abstractNumId w:val="1"/>
  </w:num>
  <w:num w:numId="17">
    <w:abstractNumId w:val="0"/>
  </w:num>
  <w:num w:numId="18">
    <w:abstractNumId w:val="12"/>
  </w:num>
  <w:num w:numId="19">
    <w:abstractNumId w:val="41"/>
  </w:num>
  <w:num w:numId="20">
    <w:abstractNumId w:val="8"/>
  </w:num>
  <w:num w:numId="21">
    <w:abstractNumId w:val="5"/>
  </w:num>
  <w:num w:numId="22">
    <w:abstractNumId w:val="32"/>
  </w:num>
  <w:num w:numId="23">
    <w:abstractNumId w:val="40"/>
  </w:num>
  <w:num w:numId="24">
    <w:abstractNumId w:val="24"/>
  </w:num>
  <w:num w:numId="25">
    <w:abstractNumId w:val="34"/>
  </w:num>
  <w:num w:numId="26">
    <w:abstractNumId w:val="42"/>
  </w:num>
  <w:num w:numId="27">
    <w:abstractNumId w:val="11"/>
  </w:num>
  <w:num w:numId="28">
    <w:abstractNumId w:val="37"/>
  </w:num>
  <w:num w:numId="29">
    <w:abstractNumId w:val="21"/>
  </w:num>
  <w:num w:numId="30">
    <w:abstractNumId w:val="22"/>
  </w:num>
  <w:num w:numId="31">
    <w:abstractNumId w:val="10"/>
  </w:num>
  <w:num w:numId="32">
    <w:abstractNumId w:val="38"/>
  </w:num>
  <w:num w:numId="33">
    <w:abstractNumId w:val="3"/>
  </w:num>
  <w:num w:numId="34">
    <w:abstractNumId w:val="4"/>
  </w:num>
  <w:num w:numId="35">
    <w:abstractNumId w:val="6"/>
  </w:num>
  <w:num w:numId="36">
    <w:abstractNumId w:val="31"/>
  </w:num>
  <w:num w:numId="37">
    <w:abstractNumId w:val="7"/>
  </w:num>
  <w:num w:numId="38">
    <w:abstractNumId w:val="30"/>
  </w:num>
  <w:num w:numId="39">
    <w:abstractNumId w:val="23"/>
  </w:num>
  <w:num w:numId="40">
    <w:abstractNumId w:val="35"/>
  </w:num>
  <w:num w:numId="41">
    <w:abstractNumId w:val="33"/>
  </w:num>
  <w:num w:numId="42">
    <w:abstractNumId w:val="2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C7"/>
    <w:rsid w:val="000728C7"/>
    <w:rsid w:val="001E11D8"/>
    <w:rsid w:val="004A0FEC"/>
    <w:rsid w:val="005828AB"/>
    <w:rsid w:val="005D653D"/>
    <w:rsid w:val="007D383D"/>
    <w:rsid w:val="00D77BB0"/>
    <w:rsid w:val="00D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83FAD-FEC4-456F-AACF-14185318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28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28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2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12623</Words>
  <Characters>71956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2024-08-20T05:30:00Z</dcterms:created>
  <dcterms:modified xsi:type="dcterms:W3CDTF">2024-08-20T05:30:00Z</dcterms:modified>
</cp:coreProperties>
</file>