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72" w:rsidRPr="002260DF" w:rsidRDefault="002260DF" w:rsidP="002260DF">
      <w:pPr>
        <w:spacing w:after="0" w:line="408" w:lineRule="auto"/>
        <w:ind w:left="120"/>
        <w:jc w:val="center"/>
        <w:rPr>
          <w:lang w:val="ru-RU"/>
        </w:rPr>
      </w:pPr>
      <w:bookmarkStart w:id="0" w:name="block-329827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D8AEECB">
            <wp:extent cx="5840730" cy="307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60DF">
        <w:rPr>
          <w:lang w:val="ru-RU"/>
        </w:rPr>
        <w:t xml:space="preserve"> </w:t>
      </w: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2260DF">
      <w:pPr>
        <w:spacing w:after="0" w:line="408" w:lineRule="auto"/>
        <w:ind w:left="120"/>
        <w:jc w:val="center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6372" w:rsidRPr="002260DF" w:rsidRDefault="002260DF">
      <w:pPr>
        <w:spacing w:after="0" w:line="408" w:lineRule="auto"/>
        <w:ind w:left="120"/>
        <w:jc w:val="center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4341110)</w:t>
      </w: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2260DF">
      <w:pPr>
        <w:spacing w:after="0" w:line="408" w:lineRule="auto"/>
        <w:ind w:left="120"/>
        <w:jc w:val="center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F6372" w:rsidRPr="002260DF" w:rsidRDefault="002260DF">
      <w:pPr>
        <w:spacing w:after="0" w:line="408" w:lineRule="auto"/>
        <w:ind w:left="120"/>
        <w:jc w:val="center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jc w:val="center"/>
        <w:rPr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2260DF" w:rsidRDefault="002260DF">
      <w:pPr>
        <w:rPr>
          <w:lang w:val="ru-RU"/>
        </w:rPr>
      </w:pPr>
    </w:p>
    <w:p w:rsidR="003F6372" w:rsidRPr="002260DF" w:rsidRDefault="002260DF" w:rsidP="002260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F6372" w:rsidRPr="002260DF">
          <w:pgSz w:w="11906" w:h="16383"/>
          <w:pgMar w:top="1134" w:right="850" w:bottom="1134" w:left="1701" w:header="720" w:footer="720" w:gutter="0"/>
          <w:cols w:space="720"/>
        </w:sectPr>
      </w:pPr>
      <w:r w:rsidRPr="002260DF">
        <w:rPr>
          <w:rFonts w:ascii="Times New Roman" w:hAnsi="Times New Roman" w:cs="Times New Roman"/>
          <w:sz w:val="28"/>
          <w:szCs w:val="28"/>
          <w:lang w:val="ru-RU"/>
        </w:rPr>
        <w:t>Новоалтайск 2024</w:t>
      </w:r>
    </w:p>
    <w:p w:rsidR="003F6372" w:rsidRPr="002260DF" w:rsidRDefault="002260DF">
      <w:pPr>
        <w:spacing w:after="0" w:line="264" w:lineRule="auto"/>
        <w:ind w:left="120"/>
        <w:jc w:val="both"/>
        <w:rPr>
          <w:lang w:val="ru-RU"/>
        </w:rPr>
      </w:pPr>
      <w:bookmarkStart w:id="1" w:name="block-32982733"/>
      <w:bookmarkEnd w:id="0"/>
      <w:r w:rsidRPr="002260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6372" w:rsidRPr="002260DF" w:rsidRDefault="003F6372">
      <w:pPr>
        <w:spacing w:after="0" w:line="264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F6372" w:rsidRDefault="002260D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6372" w:rsidRPr="002260DF" w:rsidRDefault="002260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F6372" w:rsidRPr="002260DF" w:rsidRDefault="002260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F6372" w:rsidRPr="002260DF" w:rsidRDefault="002260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F6372" w:rsidRPr="002260DF" w:rsidRDefault="003F6372">
      <w:pPr>
        <w:rPr>
          <w:lang w:val="ru-RU"/>
        </w:rPr>
        <w:sectPr w:rsidR="003F6372" w:rsidRPr="002260DF">
          <w:pgSz w:w="11906" w:h="16383"/>
          <w:pgMar w:top="1134" w:right="850" w:bottom="1134" w:left="1701" w:header="720" w:footer="720" w:gutter="0"/>
          <w:cols w:space="720"/>
        </w:sectPr>
      </w:pPr>
    </w:p>
    <w:p w:rsidR="003F6372" w:rsidRPr="002260DF" w:rsidRDefault="002260DF">
      <w:pPr>
        <w:spacing w:after="0" w:line="264" w:lineRule="auto"/>
        <w:ind w:left="120"/>
        <w:jc w:val="both"/>
        <w:rPr>
          <w:lang w:val="ru-RU"/>
        </w:rPr>
      </w:pPr>
      <w:bookmarkStart w:id="2" w:name="block-32982732"/>
      <w:bookmarkEnd w:id="1"/>
      <w:r w:rsidRPr="002260DF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3F6372" w:rsidRPr="002260DF" w:rsidRDefault="003F6372">
      <w:pPr>
        <w:spacing w:after="0" w:line="264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left="12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F6372" w:rsidRPr="002260DF" w:rsidRDefault="003F6372">
      <w:pPr>
        <w:spacing w:after="0" w:line="120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F6372" w:rsidRPr="002260DF" w:rsidRDefault="003F6372">
      <w:pPr>
        <w:spacing w:after="0" w:line="264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6372" w:rsidRDefault="002260D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F6372" w:rsidRDefault="002260DF">
      <w:pPr>
        <w:spacing w:after="0" w:line="264" w:lineRule="auto"/>
        <w:ind w:firstLine="600"/>
        <w:jc w:val="both"/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6372" w:rsidRPr="002260DF" w:rsidRDefault="003F6372">
      <w:pPr>
        <w:spacing w:after="0" w:line="48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F6372" w:rsidRPr="002260DF" w:rsidRDefault="003F6372">
      <w:pPr>
        <w:spacing w:after="0" w:line="120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260DF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F6372" w:rsidRPr="002260DF" w:rsidRDefault="003F6372">
      <w:pPr>
        <w:spacing w:after="0" w:line="120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F6372" w:rsidRPr="002260DF" w:rsidRDefault="003F6372">
      <w:pPr>
        <w:spacing w:after="0" w:line="120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260DF">
        <w:rPr>
          <w:rFonts w:ascii="Times New Roman" w:hAnsi="Times New Roman"/>
          <w:color w:val="000000"/>
          <w:sz w:val="28"/>
          <w:lang w:val="ru-RU"/>
        </w:rPr>
        <w:t>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260DF">
        <w:rPr>
          <w:rFonts w:ascii="Times New Roman" w:hAnsi="Times New Roman"/>
          <w:color w:val="000000"/>
          <w:sz w:val="28"/>
          <w:lang w:val="ru-RU"/>
        </w:rPr>
        <w:t>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260DF">
        <w:rPr>
          <w:rFonts w:ascii="Times New Roman" w:hAnsi="Times New Roman"/>
          <w:color w:val="000000"/>
          <w:sz w:val="28"/>
          <w:lang w:val="ru-RU"/>
        </w:rPr>
        <w:t>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6372" w:rsidRPr="002260DF" w:rsidRDefault="003F6372">
      <w:pPr>
        <w:spacing w:after="0" w:line="96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260DF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F6372" w:rsidRPr="002260DF" w:rsidRDefault="003F6372">
      <w:pPr>
        <w:spacing w:after="0" w:line="264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6372" w:rsidRPr="002260DF" w:rsidRDefault="003F6372">
      <w:pPr>
        <w:spacing w:after="0" w:line="120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F6372" w:rsidRPr="002260DF" w:rsidRDefault="003F6372">
      <w:pPr>
        <w:spacing w:after="0" w:line="48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F6372" w:rsidRPr="002260DF" w:rsidRDefault="003F6372">
      <w:pPr>
        <w:spacing w:after="0" w:line="48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F6372" w:rsidRPr="002260DF" w:rsidRDefault="003F6372">
      <w:pPr>
        <w:spacing w:after="0" w:line="264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260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F6372" w:rsidRPr="002260DF" w:rsidRDefault="003F6372">
      <w:pPr>
        <w:rPr>
          <w:lang w:val="ru-RU"/>
        </w:rPr>
        <w:sectPr w:rsidR="003F6372" w:rsidRPr="002260DF">
          <w:pgSz w:w="11906" w:h="16383"/>
          <w:pgMar w:top="1134" w:right="850" w:bottom="1134" w:left="1701" w:header="720" w:footer="720" w:gutter="0"/>
          <w:cols w:space="720"/>
        </w:sectPr>
      </w:pPr>
    </w:p>
    <w:p w:rsidR="003F6372" w:rsidRPr="002260DF" w:rsidRDefault="002260DF">
      <w:pPr>
        <w:spacing w:after="0"/>
        <w:ind w:left="120"/>
        <w:jc w:val="both"/>
        <w:rPr>
          <w:lang w:val="ru-RU"/>
        </w:rPr>
      </w:pPr>
      <w:bookmarkStart w:id="3" w:name="block-32982734"/>
      <w:bookmarkEnd w:id="2"/>
      <w:r w:rsidRPr="002260D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3F6372" w:rsidRPr="002260DF" w:rsidRDefault="003F6372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F6372" w:rsidRPr="002260DF" w:rsidRDefault="003F6372">
      <w:pPr>
        <w:spacing w:after="0" w:line="168" w:lineRule="auto"/>
        <w:ind w:left="120"/>
        <w:rPr>
          <w:lang w:val="ru-RU"/>
        </w:rPr>
      </w:pPr>
    </w:p>
    <w:p w:rsidR="003F6372" w:rsidRPr="002260DF" w:rsidRDefault="002260DF">
      <w:pPr>
        <w:spacing w:after="0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F6372" w:rsidRPr="002260DF" w:rsidRDefault="003F6372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F6372" w:rsidRPr="002260DF" w:rsidRDefault="003F6372">
      <w:pPr>
        <w:spacing w:after="0" w:line="192" w:lineRule="auto"/>
        <w:ind w:left="120"/>
        <w:rPr>
          <w:lang w:val="ru-RU"/>
        </w:rPr>
      </w:pPr>
    </w:p>
    <w:p w:rsidR="003F6372" w:rsidRPr="002260DF" w:rsidRDefault="002260DF">
      <w:pPr>
        <w:spacing w:after="0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260D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F6372" w:rsidRPr="002260DF" w:rsidRDefault="003F6372">
      <w:pPr>
        <w:spacing w:after="0" w:line="48" w:lineRule="auto"/>
        <w:ind w:left="120"/>
        <w:jc w:val="both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260DF">
        <w:rPr>
          <w:rFonts w:ascii="Times New Roman" w:hAnsi="Times New Roman"/>
          <w:color w:val="000000"/>
          <w:sz w:val="28"/>
          <w:lang w:val="ru-RU"/>
        </w:rPr>
        <w:t>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F6372" w:rsidRPr="002260DF" w:rsidRDefault="003F6372">
      <w:pPr>
        <w:spacing w:after="0" w:line="264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372" w:rsidRPr="002260DF" w:rsidRDefault="003F6372">
      <w:pPr>
        <w:spacing w:after="0" w:line="48" w:lineRule="auto"/>
        <w:ind w:left="120"/>
        <w:rPr>
          <w:lang w:val="ru-RU"/>
        </w:rPr>
      </w:pP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F6372" w:rsidRDefault="002260DF">
      <w:pPr>
        <w:spacing w:after="0" w:line="264" w:lineRule="auto"/>
        <w:ind w:firstLine="600"/>
        <w:jc w:val="both"/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>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60D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260DF">
        <w:rPr>
          <w:rFonts w:ascii="Times New Roman" w:hAnsi="Times New Roman"/>
          <w:color w:val="000000"/>
          <w:sz w:val="28"/>
          <w:lang w:val="ru-RU"/>
        </w:rPr>
        <w:t>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F6372" w:rsidRPr="002260DF" w:rsidRDefault="002260DF">
      <w:pPr>
        <w:spacing w:after="0" w:line="264" w:lineRule="auto"/>
        <w:ind w:firstLine="600"/>
        <w:jc w:val="both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F6372" w:rsidRPr="002260DF" w:rsidRDefault="003F6372">
      <w:pPr>
        <w:rPr>
          <w:lang w:val="ru-RU"/>
        </w:rPr>
        <w:sectPr w:rsidR="003F6372" w:rsidRPr="002260DF">
          <w:pgSz w:w="11906" w:h="16383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bookmarkStart w:id="7" w:name="block-32982730"/>
      <w:bookmarkEnd w:id="3"/>
      <w:r w:rsidRPr="002260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3F6372" w:rsidTr="002260DF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60D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000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6B1746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6B1746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6B1746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6B1746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6B1746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3F6372" w:rsidTr="002260DF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F707D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D5BF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D5BF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3F6372" w:rsidTr="002260DF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C6C6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2260DF" w:rsidRDefault="002260DF" w:rsidP="002260DF">
            <w:r w:rsidRPr="009C6C6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A5571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2260DF" w:rsidRDefault="002260DF" w:rsidP="002260DF">
            <w:r w:rsidRPr="00A5571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D313CC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3F6372" w:rsidTr="002260DF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B4C6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B4C6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B4C6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B4C6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B4C6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t>https://myschool.edu.ru/</w:t>
            </w: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 w:rsidRPr="002260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3F6372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  <w:tr w:rsidR="003F6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bookmarkStart w:id="8" w:name="block-32982735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225"/>
        <w:gridCol w:w="1084"/>
        <w:gridCol w:w="1841"/>
        <w:gridCol w:w="1910"/>
        <w:gridCol w:w="1347"/>
        <w:gridCol w:w="2542"/>
      </w:tblGrid>
      <w:tr w:rsidR="003F6372" w:rsidTr="002260DF">
        <w:trPr>
          <w:trHeight w:val="144"/>
          <w:tblCellSpacing w:w="20" w:type="nil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C64231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21544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9562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9562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9562B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61A92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638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2441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2441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77"/>
        <w:gridCol w:w="1073"/>
        <w:gridCol w:w="1841"/>
        <w:gridCol w:w="1910"/>
        <w:gridCol w:w="1347"/>
        <w:gridCol w:w="2542"/>
      </w:tblGrid>
      <w:tr w:rsidR="003F6372" w:rsidTr="002260DF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124927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477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477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477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477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4D1DD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4D1DD3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336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0C0FF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0C0FF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0C0FF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1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6A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6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6A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bookmarkStart w:id="9" w:name="_GoBack"/>
            <w:bookmarkEnd w:id="9"/>
            <w:r w:rsidR="00226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154"/>
        <w:gridCol w:w="1123"/>
        <w:gridCol w:w="1841"/>
        <w:gridCol w:w="1910"/>
        <w:gridCol w:w="1347"/>
        <w:gridCol w:w="2542"/>
      </w:tblGrid>
      <w:tr w:rsidR="003F6372" w:rsidTr="002260DF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E509E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51499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E52BB8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B008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B008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B00850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3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226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211"/>
        <w:gridCol w:w="1137"/>
        <w:gridCol w:w="1841"/>
        <w:gridCol w:w="1910"/>
        <w:gridCol w:w="1347"/>
        <w:gridCol w:w="2542"/>
      </w:tblGrid>
      <w:tr w:rsidR="003F6372" w:rsidTr="002260DF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372" w:rsidRDefault="003F6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372" w:rsidRDefault="003F6372"/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985C75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7A70D9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Pr="002260DF" w:rsidRDefault="002260DF" w:rsidP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2260DF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0DF" w:rsidRDefault="002260DF" w:rsidP="002260DF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</w:tcPr>
          <w:p w:rsidR="002260DF" w:rsidRDefault="002260DF" w:rsidP="002260DF">
            <w:r w:rsidRPr="0037372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3F6372" w:rsidRDefault="002260DF" w:rsidP="001F5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1F5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6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3F6372" w:rsidRDefault="003F6372">
            <w:pPr>
              <w:spacing w:after="0"/>
              <w:ind w:left="135"/>
            </w:pPr>
          </w:p>
        </w:tc>
      </w:tr>
      <w:tr w:rsidR="003F6372" w:rsidTr="002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Pr="002260DF" w:rsidRDefault="002260DF">
            <w:pPr>
              <w:spacing w:after="0"/>
              <w:ind w:left="135"/>
              <w:rPr>
                <w:lang w:val="ru-RU"/>
              </w:rPr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 w:rsidRPr="0022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372" w:rsidRDefault="001F5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372" w:rsidRDefault="002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372" w:rsidRDefault="003F6372"/>
        </w:tc>
      </w:tr>
    </w:tbl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Default="003F6372">
      <w:pPr>
        <w:sectPr w:rsidR="003F6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372" w:rsidRPr="001F5F6B" w:rsidRDefault="002260DF">
      <w:pPr>
        <w:spacing w:after="0"/>
        <w:ind w:left="120"/>
        <w:rPr>
          <w:lang w:val="ru-RU"/>
        </w:rPr>
      </w:pPr>
      <w:bookmarkStart w:id="10" w:name="block-32982736"/>
      <w:bookmarkEnd w:id="8"/>
      <w:r w:rsidRPr="001F5F6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F6372" w:rsidRPr="001F5F6B" w:rsidRDefault="002260DF">
      <w:pPr>
        <w:spacing w:after="0" w:line="480" w:lineRule="auto"/>
        <w:ind w:left="120"/>
        <w:rPr>
          <w:lang w:val="ru-RU"/>
        </w:rPr>
      </w:pPr>
      <w:r w:rsidRPr="001F5F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6372" w:rsidRPr="002260DF" w:rsidRDefault="002260DF">
      <w:pPr>
        <w:spacing w:after="0" w:line="480" w:lineRule="auto"/>
        <w:ind w:left="120"/>
        <w:rPr>
          <w:lang w:val="ru-RU"/>
        </w:rPr>
      </w:pPr>
      <w:r w:rsidRPr="002260D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260DF">
        <w:rPr>
          <w:sz w:val="28"/>
          <w:lang w:val="ru-RU"/>
        </w:rPr>
        <w:br/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260DF">
        <w:rPr>
          <w:sz w:val="28"/>
          <w:lang w:val="ru-RU"/>
        </w:rPr>
        <w:br/>
      </w:r>
      <w:r w:rsidRPr="002260DF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2260DF">
        <w:rPr>
          <w:sz w:val="28"/>
          <w:lang w:val="ru-RU"/>
        </w:rPr>
        <w:br/>
      </w:r>
      <w:bookmarkStart w:id="11" w:name="fd2563da-70e6-4a8e-9eef-1431331cf80c"/>
      <w:r w:rsidRPr="002260DF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2260DF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2260DF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1"/>
    </w:p>
    <w:p w:rsidR="003F6372" w:rsidRPr="002260DF" w:rsidRDefault="003F6372">
      <w:pPr>
        <w:spacing w:after="0" w:line="480" w:lineRule="auto"/>
        <w:ind w:left="120"/>
        <w:rPr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2260DF">
      <w:pPr>
        <w:spacing w:after="0" w:line="480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5F6B" w:rsidRDefault="001F5F6B" w:rsidP="001F5F6B">
      <w:pPr>
        <w:spacing w:after="0" w:line="480" w:lineRule="auto"/>
        <w:ind w:left="120"/>
        <w:rPr>
          <w:lang w:val="ru-RU"/>
        </w:rPr>
      </w:pPr>
      <w:r w:rsidRPr="001F5F6B">
        <w:rPr>
          <w:lang w:val="ru-RU"/>
        </w:rPr>
        <w:drawing>
          <wp:inline distT="0" distB="0" distL="0" distR="0">
            <wp:extent cx="5207885" cy="540000"/>
            <wp:effectExtent l="0" t="0" r="0" b="0"/>
            <wp:docPr id="2" name="Рисунок 2" descr="C:\Users\User\AppData\Local\Packages\Microsoft.Windows.Photos_8wekyb3d8bbwe\TempState\ShareServiceTempFolder\2024-08-20_12-11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024-08-20_12-11-3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8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6B" w:rsidRPr="001F5F6B" w:rsidRDefault="001F5F6B" w:rsidP="001F5F6B">
      <w:pPr>
        <w:spacing w:line="480" w:lineRule="auto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1F5F6B">
        <w:rPr>
          <w:rFonts w:ascii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1F5F6B">
        <w:rPr>
          <w:rFonts w:ascii="Times New Roman" w:hAnsi="Times New Roman" w:cs="Times New Roman"/>
          <w:sz w:val="24"/>
          <w:szCs w:val="24"/>
          <w:lang w:val="ru-RU"/>
        </w:rPr>
        <w:t xml:space="preserve"> Е.А., Зуева Т.П.</w:t>
      </w:r>
      <w:r w:rsidRPr="001F5F6B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 xml:space="preserve"> </w:t>
      </w:r>
      <w:r w:rsidRPr="001F5F6B">
        <w:rPr>
          <w:rFonts w:ascii="Times New Roman" w:hAnsi="Times New Roman" w:cs="Times New Roman"/>
          <w:bCs/>
          <w:sz w:val="24"/>
          <w:szCs w:val="24"/>
          <w:lang w:val="ru-RU"/>
        </w:rPr>
        <w:t>Технология. 1-4 классы. Методическое пособие к предметной линии учебников системы «Школа России»</w:t>
      </w:r>
    </w:p>
    <w:p w:rsidR="001F5F6B" w:rsidRPr="006A55C9" w:rsidRDefault="001F5F6B" w:rsidP="001F5F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A55C9">
        <w:rPr>
          <w:rFonts w:ascii="Times New Roman" w:hAnsi="Times New Roman" w:cs="Times New Roman"/>
          <w:sz w:val="24"/>
          <w:szCs w:val="24"/>
          <w:lang w:val="ru-RU"/>
        </w:rPr>
        <w:t> Технология Мет</w:t>
      </w:r>
      <w:r w:rsidR="006A55C9" w:rsidRPr="006A55C9">
        <w:rPr>
          <w:rFonts w:ascii="Times New Roman" w:hAnsi="Times New Roman" w:cs="Times New Roman"/>
          <w:sz w:val="24"/>
          <w:szCs w:val="24"/>
          <w:lang w:val="ru-RU"/>
        </w:rPr>
        <w:t xml:space="preserve">одическое пособие с поурочными разработками </w:t>
      </w:r>
      <w:r w:rsidRPr="006A55C9">
        <w:rPr>
          <w:rFonts w:ascii="Times New Roman" w:hAnsi="Times New Roman" w:cs="Times New Roman"/>
          <w:sz w:val="24"/>
          <w:szCs w:val="24"/>
          <w:lang w:val="ru-RU"/>
        </w:rPr>
        <w:t xml:space="preserve">Н. И. </w:t>
      </w:r>
      <w:proofErr w:type="spellStart"/>
      <w:r w:rsidRPr="006A55C9">
        <w:rPr>
          <w:rFonts w:ascii="Times New Roman" w:hAnsi="Times New Roman" w:cs="Times New Roman"/>
          <w:sz w:val="24"/>
          <w:szCs w:val="24"/>
          <w:lang w:val="ru-RU"/>
        </w:rPr>
        <w:t>Роговцевой</w:t>
      </w:r>
      <w:proofErr w:type="spellEnd"/>
      <w:r w:rsidRPr="006A55C9">
        <w:rPr>
          <w:rFonts w:ascii="Times New Roman" w:hAnsi="Times New Roman" w:cs="Times New Roman"/>
          <w:sz w:val="24"/>
          <w:szCs w:val="24"/>
          <w:lang w:val="ru-RU"/>
        </w:rPr>
        <w:t xml:space="preserve"> (Шипилова Н. В, </w:t>
      </w:r>
      <w:proofErr w:type="spellStart"/>
      <w:r w:rsidRPr="006A55C9">
        <w:rPr>
          <w:rFonts w:ascii="Times New Roman" w:hAnsi="Times New Roman" w:cs="Times New Roman"/>
          <w:sz w:val="24"/>
          <w:szCs w:val="24"/>
          <w:lang w:val="ru-RU"/>
        </w:rPr>
        <w:t>Роговцева</w:t>
      </w:r>
      <w:proofErr w:type="spellEnd"/>
      <w:r w:rsidRPr="006A55C9">
        <w:rPr>
          <w:rFonts w:ascii="Times New Roman" w:hAnsi="Times New Roman" w:cs="Times New Roman"/>
          <w:sz w:val="24"/>
          <w:szCs w:val="24"/>
          <w:lang w:val="ru-RU"/>
        </w:rPr>
        <w:t xml:space="preserve"> Н. И, </w:t>
      </w:r>
      <w:proofErr w:type="spellStart"/>
      <w:r w:rsidRPr="006A55C9">
        <w:rPr>
          <w:rFonts w:ascii="Times New Roman" w:hAnsi="Times New Roman" w:cs="Times New Roman"/>
          <w:sz w:val="24"/>
          <w:szCs w:val="24"/>
          <w:lang w:val="ru-RU"/>
        </w:rPr>
        <w:t>Анащенкова</w:t>
      </w:r>
      <w:proofErr w:type="spellEnd"/>
      <w:r w:rsidRPr="006A55C9">
        <w:rPr>
          <w:rFonts w:ascii="Times New Roman" w:hAnsi="Times New Roman" w:cs="Times New Roman"/>
          <w:sz w:val="24"/>
          <w:szCs w:val="24"/>
          <w:lang w:val="ru-RU"/>
        </w:rPr>
        <w:t xml:space="preserve"> С. В.) ФГОС</w:t>
      </w:r>
    </w:p>
    <w:p w:rsidR="001F5F6B" w:rsidRPr="006A55C9" w:rsidRDefault="001F5F6B" w:rsidP="001F5F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6372" w:rsidRPr="006A55C9" w:rsidRDefault="003F63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6372" w:rsidRPr="002260DF" w:rsidRDefault="003F6372">
      <w:pPr>
        <w:spacing w:after="0"/>
        <w:ind w:left="120"/>
        <w:rPr>
          <w:lang w:val="ru-RU"/>
        </w:rPr>
      </w:pPr>
    </w:p>
    <w:p w:rsidR="003F6372" w:rsidRPr="002260DF" w:rsidRDefault="002260DF">
      <w:pPr>
        <w:spacing w:after="0" w:line="480" w:lineRule="auto"/>
        <w:ind w:left="120"/>
        <w:rPr>
          <w:lang w:val="ru-RU"/>
        </w:rPr>
      </w:pPr>
      <w:r w:rsidRPr="002260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6372" w:rsidRPr="002260DF" w:rsidRDefault="003F6372">
      <w:pPr>
        <w:spacing w:after="0" w:line="480" w:lineRule="auto"/>
        <w:ind w:left="120"/>
        <w:rPr>
          <w:lang w:val="ru-RU"/>
        </w:rPr>
      </w:pPr>
    </w:p>
    <w:p w:rsidR="003F6372" w:rsidRPr="006A55C9" w:rsidRDefault="006A55C9">
      <w:pPr>
        <w:rPr>
          <w:rFonts w:ascii="Times New Roman" w:hAnsi="Times New Roman" w:cs="Times New Roman"/>
          <w:sz w:val="28"/>
          <w:szCs w:val="28"/>
          <w:lang w:val="ru-RU"/>
        </w:rPr>
        <w:sectPr w:rsidR="003F6372" w:rsidRPr="006A55C9" w:rsidSect="001F5F6B">
          <w:pgSz w:w="11906" w:h="16383"/>
          <w:pgMar w:top="1134" w:right="1274" w:bottom="1134" w:left="1701" w:header="720" w:footer="720" w:gutter="0"/>
          <w:cols w:space="720"/>
        </w:sectPr>
      </w:pPr>
      <w:r w:rsidRPr="006A55C9">
        <w:rPr>
          <w:rFonts w:ascii="Times New Roman" w:hAnsi="Times New Roman" w:cs="Times New Roman"/>
          <w:sz w:val="28"/>
          <w:szCs w:val="28"/>
        </w:rPr>
        <w:t>https://myschool.edu.ru/</w:t>
      </w:r>
    </w:p>
    <w:bookmarkEnd w:id="10"/>
    <w:p w:rsidR="002260DF" w:rsidRPr="002260DF" w:rsidRDefault="002260DF">
      <w:pPr>
        <w:rPr>
          <w:lang w:val="ru-RU"/>
        </w:rPr>
      </w:pPr>
    </w:p>
    <w:sectPr w:rsidR="002260DF" w:rsidRPr="002260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75360"/>
    <w:multiLevelType w:val="multilevel"/>
    <w:tmpl w:val="A09CE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2"/>
    <w:rsid w:val="001F5F6B"/>
    <w:rsid w:val="002260DF"/>
    <w:rsid w:val="003F6372"/>
    <w:rsid w:val="006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429918-736D-4EB4-A990-A6867E2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11168</Words>
  <Characters>63658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2024-08-20T05:22:00Z</dcterms:created>
  <dcterms:modified xsi:type="dcterms:W3CDTF">2024-08-20T05:22:00Z</dcterms:modified>
</cp:coreProperties>
</file>