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1A" w:rsidRDefault="0092611A" w:rsidP="00044972">
      <w:pPr>
        <w:pStyle w:val="a3"/>
        <w:ind w:left="0"/>
        <w:jc w:val="left"/>
        <w:rPr>
          <w:rFonts w:ascii="Calibri" w:eastAsia="Calibri" w:hAnsi="Calibri"/>
          <w:noProof/>
          <w:sz w:val="22"/>
          <w:szCs w:val="22"/>
          <w:lang w:eastAsia="ru-RU"/>
        </w:rPr>
      </w:pPr>
    </w:p>
    <w:p w:rsidR="003739D0" w:rsidRDefault="004540F8" w:rsidP="00044972">
      <w:pPr>
        <w:pStyle w:val="a3"/>
        <w:ind w:left="0"/>
        <w:jc w:val="left"/>
        <w:rPr>
          <w:sz w:val="20"/>
        </w:rPr>
      </w:pPr>
      <w:r w:rsidRPr="004540F8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7B8D6B18" wp14:editId="7B5284CF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Default="0092611A" w:rsidP="00044972">
      <w:pPr>
        <w:pStyle w:val="a3"/>
        <w:ind w:left="0"/>
        <w:jc w:val="left"/>
        <w:rPr>
          <w:sz w:val="20"/>
        </w:rPr>
      </w:pPr>
    </w:p>
    <w:p w:rsidR="0092611A" w:rsidRPr="00372FA3" w:rsidRDefault="0092611A" w:rsidP="0092611A">
      <w:pPr>
        <w:pStyle w:val="a3"/>
        <w:jc w:val="center"/>
        <w:rPr>
          <w:bCs/>
          <w:sz w:val="32"/>
          <w:szCs w:val="32"/>
        </w:rPr>
      </w:pPr>
      <w:r w:rsidRPr="0092611A">
        <w:rPr>
          <w:b/>
          <w:bCs/>
          <w:sz w:val="32"/>
          <w:szCs w:val="32"/>
        </w:rPr>
        <w:t>РАБОЧАЯ ПРОГРАММА</w:t>
      </w:r>
      <w:r w:rsidRPr="0092611A">
        <w:rPr>
          <w:b/>
          <w:bCs/>
          <w:sz w:val="32"/>
          <w:szCs w:val="32"/>
        </w:rPr>
        <w:br/>
      </w:r>
      <w:r w:rsidRPr="00372FA3">
        <w:rPr>
          <w:bCs/>
          <w:sz w:val="32"/>
          <w:szCs w:val="32"/>
        </w:rPr>
        <w:t>внеурочной деятельности</w:t>
      </w:r>
    </w:p>
    <w:p w:rsidR="0092611A" w:rsidRPr="00372FA3" w:rsidRDefault="0092611A" w:rsidP="0092611A">
      <w:pPr>
        <w:pStyle w:val="a3"/>
        <w:jc w:val="center"/>
        <w:rPr>
          <w:bCs/>
          <w:sz w:val="32"/>
          <w:szCs w:val="32"/>
        </w:rPr>
      </w:pPr>
      <w:r w:rsidRPr="00372FA3">
        <w:rPr>
          <w:bCs/>
          <w:sz w:val="32"/>
          <w:szCs w:val="32"/>
        </w:rPr>
        <w:t>«Разговоры о важном»</w:t>
      </w:r>
    </w:p>
    <w:p w:rsidR="0092611A" w:rsidRPr="0092611A" w:rsidRDefault="0092611A" w:rsidP="0092611A">
      <w:pPr>
        <w:pStyle w:val="a3"/>
        <w:jc w:val="center"/>
        <w:rPr>
          <w:sz w:val="32"/>
          <w:szCs w:val="32"/>
        </w:rPr>
      </w:pPr>
      <w:r w:rsidRPr="0092611A">
        <w:rPr>
          <w:sz w:val="32"/>
          <w:szCs w:val="32"/>
        </w:rPr>
        <w:t xml:space="preserve">для 1-4 класса </w:t>
      </w:r>
    </w:p>
    <w:p w:rsidR="0092611A" w:rsidRDefault="0092611A" w:rsidP="0092611A">
      <w:pPr>
        <w:pStyle w:val="a3"/>
        <w:jc w:val="center"/>
        <w:rPr>
          <w:sz w:val="32"/>
          <w:szCs w:val="32"/>
        </w:rPr>
      </w:pPr>
      <w:r w:rsidRPr="0092611A">
        <w:rPr>
          <w:sz w:val="32"/>
          <w:szCs w:val="32"/>
        </w:rPr>
        <w:t> 2024-2025 учебный год</w:t>
      </w: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jc w:val="center"/>
        <w:rPr>
          <w:sz w:val="32"/>
          <w:szCs w:val="32"/>
        </w:rPr>
      </w:pPr>
    </w:p>
    <w:p w:rsidR="00372FA3" w:rsidRDefault="00372FA3" w:rsidP="0092611A">
      <w:pPr>
        <w:pStyle w:val="a3"/>
        <w:jc w:val="center"/>
        <w:rPr>
          <w:sz w:val="32"/>
          <w:szCs w:val="32"/>
        </w:rPr>
      </w:pPr>
    </w:p>
    <w:p w:rsidR="00372FA3" w:rsidRDefault="00372FA3" w:rsidP="0092611A">
      <w:pPr>
        <w:pStyle w:val="a3"/>
        <w:jc w:val="center"/>
        <w:rPr>
          <w:sz w:val="32"/>
          <w:szCs w:val="32"/>
        </w:rPr>
      </w:pPr>
    </w:p>
    <w:p w:rsidR="00372FA3" w:rsidRPr="0092611A" w:rsidRDefault="00372FA3" w:rsidP="0092611A">
      <w:pPr>
        <w:pStyle w:val="a3"/>
        <w:jc w:val="center"/>
        <w:rPr>
          <w:sz w:val="32"/>
          <w:szCs w:val="32"/>
        </w:rPr>
      </w:pPr>
    </w:p>
    <w:p w:rsidR="0092611A" w:rsidRDefault="0092611A" w:rsidP="0092611A">
      <w:pPr>
        <w:pStyle w:val="a3"/>
        <w:ind w:left="0"/>
        <w:rPr>
          <w:sz w:val="32"/>
          <w:szCs w:val="32"/>
        </w:rPr>
      </w:pPr>
    </w:p>
    <w:p w:rsidR="0092611A" w:rsidRPr="0092611A" w:rsidRDefault="00372FA3" w:rsidP="0092611A">
      <w:pPr>
        <w:pStyle w:val="a3"/>
        <w:ind w:left="0"/>
        <w:jc w:val="center"/>
        <w:rPr>
          <w:sz w:val="32"/>
          <w:szCs w:val="32"/>
        </w:rPr>
        <w:sectPr w:rsidR="0092611A" w:rsidRPr="0092611A">
          <w:type w:val="continuous"/>
          <w:pgSz w:w="11910" w:h="16850"/>
          <w:pgMar w:top="220" w:right="700" w:bottom="280" w:left="1280" w:header="720" w:footer="720" w:gutter="0"/>
          <w:cols w:space="720"/>
        </w:sectPr>
      </w:pPr>
      <w:r>
        <w:rPr>
          <w:sz w:val="32"/>
          <w:szCs w:val="32"/>
        </w:rPr>
        <w:t>Новоалтайск2024</w:t>
      </w:r>
    </w:p>
    <w:p w:rsidR="003739D0" w:rsidRPr="00044972" w:rsidRDefault="003739D0" w:rsidP="00044972">
      <w:pPr>
        <w:tabs>
          <w:tab w:val="left" w:pos="9818"/>
        </w:tabs>
        <w:spacing w:before="70"/>
        <w:rPr>
          <w:b/>
          <w:sz w:val="28"/>
        </w:rPr>
        <w:sectPr w:rsidR="003739D0" w:rsidRPr="00044972">
          <w:pgSz w:w="11910" w:h="16850"/>
          <w:pgMar w:top="1360" w:right="700" w:bottom="280" w:left="1280" w:header="720" w:footer="720" w:gutter="0"/>
          <w:cols w:space="720"/>
        </w:sectPr>
      </w:pPr>
      <w:bookmarkStart w:id="0" w:name="_GoBack"/>
      <w:bookmarkEnd w:id="0"/>
    </w:p>
    <w:p w:rsidR="003739D0" w:rsidRDefault="00BA1229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3739D0" w:rsidRDefault="00BA1229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35719"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MriKyM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739D0" w:rsidRDefault="003739D0">
      <w:pPr>
        <w:pStyle w:val="a3"/>
        <w:spacing w:before="152"/>
        <w:ind w:left="0"/>
        <w:jc w:val="left"/>
        <w:rPr>
          <w:b/>
        </w:rPr>
      </w:pPr>
    </w:p>
    <w:p w:rsidR="003739D0" w:rsidRDefault="00BA1229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3739D0" w:rsidRDefault="00BA1229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3739D0" w:rsidRDefault="00BA1229">
      <w:pPr>
        <w:pStyle w:val="a3"/>
        <w:spacing w:line="357" w:lineRule="auto"/>
        <w:ind w:right="145" w:firstLine="705"/>
      </w:pPr>
      <w:proofErr w:type="gramStart"/>
      <w:r>
        <w:t>Задачей</w:t>
      </w:r>
      <w:r>
        <w:rPr>
          <w:spacing w:val="40"/>
        </w:rPr>
        <w:t xml:space="preserve">  </w:t>
      </w:r>
      <w:r>
        <w:t>педагога</w:t>
      </w:r>
      <w:proofErr w:type="gramEnd"/>
      <w:r>
        <w:t>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3739D0" w:rsidRDefault="00BA1229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3739D0" w:rsidRDefault="003739D0">
      <w:pPr>
        <w:rPr>
          <w:sz w:val="28"/>
        </w:rPr>
        <w:sectPr w:rsidR="003739D0">
          <w:footerReference w:type="default" r:id="rId8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3739D0" w:rsidRDefault="00BA1229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3739D0" w:rsidRDefault="00BA1229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3739D0" w:rsidRDefault="00BA1229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3739D0" w:rsidRDefault="003739D0">
      <w:pPr>
        <w:spacing w:line="364" w:lineRule="auto"/>
        <w:jc w:val="both"/>
        <w:rPr>
          <w:sz w:val="28"/>
        </w:r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proofErr w:type="gramStart"/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3739D0" w:rsidRDefault="00BA1229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3739D0" w:rsidRDefault="00BA1229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3739D0" w:rsidRDefault="00BA122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3739D0" w:rsidRDefault="00BA122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3739D0" w:rsidRDefault="00BA122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3739D0" w:rsidRDefault="00BA1229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proofErr w:type="gramStart"/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3739D0" w:rsidRDefault="00BA1229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3739D0" w:rsidRDefault="00BA1229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 xml:space="preserve">блиц-опросы и т. д.). Следует отметить, что внеурочные занятия входят в общую систему </w:t>
      </w:r>
      <w:proofErr w:type="gramStart"/>
      <w:r>
        <w:t>воспитательной</w:t>
      </w:r>
      <w:r>
        <w:rPr>
          <w:spacing w:val="40"/>
        </w:rPr>
        <w:t xml:space="preserve">  </w:t>
      </w:r>
      <w:r>
        <w:t>работы</w:t>
      </w:r>
      <w:proofErr w:type="gramEnd"/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3739D0" w:rsidRDefault="00BA1229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3739D0" w:rsidRDefault="00BA1229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 xml:space="preserve"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</w:t>
      </w:r>
      <w:proofErr w:type="gramStart"/>
      <w:r>
        <w:t>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proofErr w:type="gramEnd"/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3739D0" w:rsidRDefault="003739D0">
      <w:pPr>
        <w:spacing w:line="355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3739D0" w:rsidRDefault="00BA1229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3739D0" w:rsidRDefault="00BA1229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</w:t>
      </w:r>
      <w:proofErr w:type="gramStart"/>
      <w:r>
        <w:t>исполнением)</w:t>
      </w:r>
      <w:r>
        <w:rPr>
          <w:spacing w:val="80"/>
        </w:rPr>
        <w:t xml:space="preserve">   </w:t>
      </w:r>
      <w:proofErr w:type="gramEnd"/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3739D0" w:rsidRDefault="00BA1229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3739D0" w:rsidRDefault="00BA1229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3739D0" w:rsidRDefault="00BA1229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3739D0" w:rsidRDefault="00BA1229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3739D0" w:rsidRDefault="003739D0">
      <w:p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3739D0" w:rsidRDefault="00BA1229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1D378" id="Graphic 6" o:spid="_x0000_s1026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AfUoow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739D0" w:rsidRDefault="003739D0">
      <w:pPr>
        <w:pStyle w:val="a3"/>
        <w:ind w:left="0"/>
        <w:jc w:val="left"/>
        <w:rPr>
          <w:b/>
        </w:rPr>
      </w:pPr>
    </w:p>
    <w:p w:rsidR="003739D0" w:rsidRDefault="003739D0">
      <w:pPr>
        <w:pStyle w:val="a3"/>
        <w:spacing w:before="40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3" w:name="_bookmark2"/>
      <w:bookmarkEnd w:id="3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3739D0" w:rsidRDefault="00BA1229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 xml:space="preserve">анализировать и 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</w:t>
      </w:r>
    </w:p>
    <w:p w:rsidR="003739D0" w:rsidRDefault="00BA1229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 xml:space="preserve">страны. </w:t>
      </w:r>
      <w:proofErr w:type="gramStart"/>
      <w:r>
        <w:t>Железнодорожный</w:t>
      </w:r>
      <w:r>
        <w:rPr>
          <w:spacing w:val="80"/>
        </w:rPr>
        <w:t xml:space="preserve">  </w:t>
      </w:r>
      <w:r>
        <w:t>транспорт</w:t>
      </w:r>
      <w:proofErr w:type="gramEnd"/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3739D0" w:rsidRDefault="003739D0">
      <w:pPr>
        <w:spacing w:line="362" w:lineRule="auto"/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3739D0" w:rsidRDefault="00BA1229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3739D0" w:rsidRDefault="00BA1229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3739D0" w:rsidRDefault="00BA1229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3739D0" w:rsidRDefault="00BA1229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</w:t>
      </w:r>
      <w:r>
        <w:rPr>
          <w:sz w:val="28"/>
        </w:rPr>
        <w:t>Семья как ценность для каждого гражданина</w:t>
      </w:r>
      <w:r>
        <w:rPr>
          <w:spacing w:val="2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54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36"/>
          <w:sz w:val="28"/>
        </w:rPr>
        <w:t xml:space="preserve"> </w:t>
      </w:r>
      <w:r>
        <w:rPr>
          <w:sz w:val="28"/>
        </w:rPr>
        <w:t>семья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8"/>
          <w:sz w:val="28"/>
        </w:rPr>
        <w:t xml:space="preserve"> </w:t>
      </w:r>
      <w:r>
        <w:rPr>
          <w:sz w:val="28"/>
        </w:rPr>
        <w:t>члена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семьи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3739D0" w:rsidRDefault="00BA1229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3739D0" w:rsidRDefault="00BA1229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3739D0" w:rsidRDefault="00BA1229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3739D0" w:rsidRDefault="00BA1229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3739D0" w:rsidRDefault="00BA1229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3739D0" w:rsidRDefault="003739D0">
      <w:pPr>
        <w:spacing w:line="360" w:lineRule="auto"/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>
        <w:t>Зооволонтёрство</w:t>
      </w:r>
      <w:proofErr w:type="spellEnd"/>
      <w:r>
        <w:t xml:space="preserve"> – возможность заботы и помощи животным.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 xml:space="preserve">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>
        <w:t>здоровья</w:t>
      </w:r>
      <w:proofErr w:type="gramEnd"/>
      <w:r>
        <w:t xml:space="preserve">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3739D0" w:rsidRDefault="00BA1229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3739D0" w:rsidRDefault="00BA1229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3739D0" w:rsidRDefault="00BA1229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3739D0" w:rsidRDefault="00BA1229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3739D0" w:rsidRDefault="00BA1229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3739D0" w:rsidRDefault="00BA1229">
      <w:pPr>
        <w:pStyle w:val="a3"/>
        <w:spacing w:before="2" w:line="360" w:lineRule="auto"/>
        <w:ind w:right="151" w:firstLine="705"/>
      </w:pPr>
      <w:proofErr w:type="gramStart"/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proofErr w:type="gramStart"/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proofErr w:type="gramEnd"/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3739D0" w:rsidRDefault="00BA1229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3739D0" w:rsidRDefault="00BA1229">
      <w:pPr>
        <w:pStyle w:val="a3"/>
        <w:spacing w:before="18" w:line="357" w:lineRule="auto"/>
        <w:ind w:right="141" w:firstLine="705"/>
      </w:pPr>
      <w:proofErr w:type="gramStart"/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proofErr w:type="gramEnd"/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proofErr w:type="gramStart"/>
      <w:r>
        <w:t>Развитие</w:t>
      </w:r>
      <w:r>
        <w:rPr>
          <w:spacing w:val="38"/>
        </w:rPr>
        <w:t xml:space="preserve">  </w:t>
      </w:r>
      <w:r>
        <w:t>массового</w:t>
      </w:r>
      <w:proofErr w:type="gramEnd"/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3739D0" w:rsidRDefault="00BA1229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proofErr w:type="gramStart"/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3739D0" w:rsidRDefault="00BA1229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3739D0" w:rsidRDefault="00BA1229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3739D0" w:rsidRDefault="003739D0">
      <w:pPr>
        <w:spacing w:line="357" w:lineRule="auto"/>
        <w:jc w:val="both"/>
        <w:rPr>
          <w:sz w:val="28"/>
        </w:rPr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3739D0" w:rsidRDefault="00BA1229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3739D0" w:rsidRDefault="00BA1229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3739D0" w:rsidRDefault="00BA1229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3739D0" w:rsidRDefault="00BA1229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3739D0" w:rsidRDefault="00BA1229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 xml:space="preserve">19 мая – День детских общественных организаций. </w:t>
      </w:r>
      <w:proofErr w:type="gramStart"/>
      <w:r>
        <w:t>Детские</w:t>
      </w:r>
      <w:r>
        <w:rPr>
          <w:spacing w:val="80"/>
          <w:w w:val="150"/>
        </w:rPr>
        <w:t xml:space="preserve">  </w:t>
      </w:r>
      <w:r>
        <w:t>общественные</w:t>
      </w:r>
      <w:proofErr w:type="gramEnd"/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3739D0" w:rsidRDefault="00BA1229" w:rsidP="00044972">
      <w:pPr>
        <w:pStyle w:val="a3"/>
        <w:spacing w:line="357" w:lineRule="auto"/>
        <w:ind w:right="134" w:firstLine="705"/>
        <w:sectPr w:rsidR="003739D0">
          <w:pgSz w:w="11910" w:h="16850"/>
          <w:pgMar w:top="1340" w:right="700" w:bottom="940" w:left="1280" w:header="0" w:footer="752" w:gutter="0"/>
          <w:cols w:space="720"/>
        </w:sectPr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  <w:bookmarkStart w:id="4" w:name="_bookmark3"/>
      <w:bookmarkEnd w:id="4"/>
    </w:p>
    <w:p w:rsidR="003739D0" w:rsidRDefault="00BA1229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3739D0" w:rsidRDefault="00BA1229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1AAD7" id="Graphic 7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Lw52uk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739D0" w:rsidRDefault="003739D0">
      <w:pPr>
        <w:pStyle w:val="a3"/>
        <w:spacing w:before="287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6" w:name="_bookmark6"/>
      <w:bookmarkEnd w:id="6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278" w:line="364" w:lineRule="auto"/>
        <w:ind w:right="143" w:firstLine="705"/>
      </w:pPr>
      <w:r>
        <w:rPr>
          <w:color w:val="221F1F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</w:rPr>
        <w:t xml:space="preserve"> и предметных образовательных результатов.</w:t>
      </w:r>
    </w:p>
    <w:p w:rsidR="003739D0" w:rsidRDefault="003739D0">
      <w:pPr>
        <w:pStyle w:val="a3"/>
        <w:spacing w:before="71"/>
        <w:ind w:left="0"/>
        <w:jc w:val="left"/>
      </w:pPr>
    </w:p>
    <w:p w:rsidR="003739D0" w:rsidRDefault="00BA1229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 w:rsidR="003739D0" w:rsidRDefault="00BA1229">
      <w:pPr>
        <w:pStyle w:val="a3"/>
        <w:spacing w:line="362" w:lineRule="auto"/>
        <w:ind w:right="135" w:firstLine="705"/>
      </w:pPr>
      <w:r>
        <w:rPr>
          <w:i/>
        </w:rPr>
        <w:t xml:space="preserve">В сфере духовно-нравственного воспитания: </w:t>
      </w:r>
      <w:r>
        <w:t>признание индивидуальности</w:t>
      </w:r>
      <w:r>
        <w:rPr>
          <w:spacing w:val="4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человека;</w:t>
      </w:r>
      <w:r>
        <w:rPr>
          <w:spacing w:val="80"/>
        </w:rPr>
        <w:t xml:space="preserve"> </w:t>
      </w:r>
      <w:r>
        <w:t>проявление</w:t>
      </w:r>
      <w:r>
        <w:rPr>
          <w:spacing w:val="40"/>
        </w:rPr>
        <w:t xml:space="preserve"> </w:t>
      </w:r>
      <w:r>
        <w:t>сопереживания,</w:t>
      </w:r>
      <w:r>
        <w:rPr>
          <w:spacing w:val="80"/>
        </w:rPr>
        <w:t xml:space="preserve"> </w:t>
      </w:r>
      <w:r>
        <w:t>уважения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доброжелательности;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любых</w:t>
      </w:r>
      <w:r>
        <w:rPr>
          <w:spacing w:val="80"/>
        </w:rPr>
        <w:t xml:space="preserve"> </w:t>
      </w:r>
      <w:r>
        <w:t>форм</w:t>
      </w:r>
      <w:r>
        <w:rPr>
          <w:spacing w:val="80"/>
        </w:rPr>
        <w:t xml:space="preserve"> </w:t>
      </w:r>
      <w:r>
        <w:t>поведения,</w:t>
      </w:r>
      <w:r>
        <w:rPr>
          <w:spacing w:val="80"/>
        </w:rPr>
        <w:t xml:space="preserve"> </w:t>
      </w:r>
      <w:r>
        <w:t>направленных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причинение</w:t>
      </w:r>
      <w:r>
        <w:rPr>
          <w:spacing w:val="40"/>
        </w:rPr>
        <w:t xml:space="preserve"> </w:t>
      </w:r>
      <w:r>
        <w:t>физического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морального</w:t>
      </w:r>
      <w:r>
        <w:rPr>
          <w:spacing w:val="40"/>
        </w:rPr>
        <w:t xml:space="preserve"> </w:t>
      </w:r>
      <w:r>
        <w:t>вреда</w:t>
      </w:r>
      <w:r>
        <w:rPr>
          <w:spacing w:val="40"/>
        </w:rPr>
        <w:t xml:space="preserve"> </w:t>
      </w:r>
      <w:r>
        <w:t>другим</w:t>
      </w:r>
      <w:r>
        <w:rPr>
          <w:spacing w:val="40"/>
        </w:rPr>
        <w:t xml:space="preserve"> </w:t>
      </w:r>
      <w:r>
        <w:t>людям.</w:t>
      </w:r>
    </w:p>
    <w:p w:rsidR="003739D0" w:rsidRDefault="00BA1229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18"/>
        </w:rPr>
        <w:t xml:space="preserve"> </w:t>
      </w:r>
      <w:r>
        <w:t>своего и</w:t>
      </w:r>
      <w:r>
        <w:rPr>
          <w:spacing w:val="-12"/>
        </w:rPr>
        <w:t xml:space="preserve"> </w:t>
      </w:r>
      <w:r>
        <w:t>других народов;</w:t>
      </w:r>
      <w:r>
        <w:rPr>
          <w:spacing w:val="-13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к самовыражению в разных видах художественной деятельности.</w:t>
      </w:r>
    </w:p>
    <w:p w:rsidR="003739D0" w:rsidRDefault="00BA1229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 w:rsidR="003739D0" w:rsidRDefault="003739D0">
      <w:pPr>
        <w:spacing w:line="360" w:lineRule="auto"/>
        <w:jc w:val="both"/>
        <w:rPr>
          <w:sz w:val="28"/>
        </w:rPr>
        <w:sectPr w:rsidR="003739D0">
          <w:pgSz w:w="11910" w:h="16850"/>
          <w:pgMar w:top="136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proofErr w:type="gramStart"/>
      <w:r>
        <w:t>и</w:t>
      </w:r>
      <w:r>
        <w:rPr>
          <w:spacing w:val="40"/>
        </w:rPr>
        <w:t xml:space="preserve">  </w:t>
      </w:r>
      <w:r>
        <w:t>общества</w:t>
      </w:r>
      <w:proofErr w:type="gramEnd"/>
      <w:r>
        <w:t>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3739D0" w:rsidRDefault="00BA1229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3739D0" w:rsidRDefault="00BA1229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739D0" w:rsidRDefault="003739D0">
      <w:pPr>
        <w:pStyle w:val="a3"/>
        <w:spacing w:before="161"/>
        <w:ind w:left="0"/>
        <w:jc w:val="left"/>
      </w:pPr>
    </w:p>
    <w:p w:rsidR="003739D0" w:rsidRDefault="00BA1229">
      <w:pPr>
        <w:pStyle w:val="a3"/>
        <w:jc w:val="left"/>
      </w:pPr>
      <w:bookmarkStart w:id="8" w:name="_bookmark8"/>
      <w:bookmarkEnd w:id="8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3739D0" w:rsidRDefault="00BA1229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3739D0" w:rsidRDefault="00BA1229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3739D0" w:rsidRDefault="003739D0">
      <w:pPr>
        <w:pStyle w:val="a3"/>
        <w:spacing w:before="161"/>
        <w:ind w:left="0"/>
        <w:jc w:val="left"/>
      </w:pPr>
    </w:p>
    <w:p w:rsidR="003739D0" w:rsidRDefault="00BA1229">
      <w:pPr>
        <w:pStyle w:val="a3"/>
      </w:pPr>
      <w:bookmarkStart w:id="9" w:name="_bookmark9"/>
      <w:bookmarkEnd w:id="9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3739D0" w:rsidRDefault="00BA1229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3739D0" w:rsidRDefault="003739D0">
      <w:pPr>
        <w:spacing w:line="357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3739D0" w:rsidRDefault="00BA1229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 xml:space="preserve">устного </w:t>
      </w:r>
      <w:proofErr w:type="gramStart"/>
      <w:r>
        <w:t>народного</w:t>
      </w:r>
      <w:r>
        <w:rPr>
          <w:spacing w:val="70"/>
          <w:w w:val="150"/>
        </w:rPr>
        <w:t xml:space="preserve">  </w:t>
      </w:r>
      <w:r>
        <w:t>творчества</w:t>
      </w:r>
      <w:proofErr w:type="gramEnd"/>
      <w:r>
        <w:t>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3739D0" w:rsidRDefault="00BA1229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3739D0" w:rsidRDefault="00BA1229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3739D0" w:rsidRDefault="00BA1229">
      <w:pPr>
        <w:pStyle w:val="a3"/>
        <w:spacing w:line="360" w:lineRule="auto"/>
        <w:ind w:right="137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1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3739D0" w:rsidRDefault="00BA1229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proofErr w:type="gramStart"/>
      <w:r>
        <w:t>оценку</w:t>
      </w:r>
      <w:r>
        <w:rPr>
          <w:spacing w:val="40"/>
        </w:rPr>
        <w:t xml:space="preserve">  </w:t>
      </w:r>
      <w:r>
        <w:t>поступкам</w:t>
      </w:r>
      <w:proofErr w:type="gramEnd"/>
      <w:r>
        <w:t>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3739D0" w:rsidRDefault="00BA1229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proofErr w:type="gramStart"/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proofErr w:type="gramEnd"/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3739D0" w:rsidRDefault="00BA1229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3739D0" w:rsidRDefault="00BA1229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3739D0" w:rsidRDefault="00BA1229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3739D0" w:rsidRDefault="003739D0">
      <w:pPr>
        <w:spacing w:line="360" w:lineRule="auto"/>
        <w:sectPr w:rsidR="003739D0">
          <w:pgSz w:w="11910" w:h="16850"/>
          <w:pgMar w:top="1340" w:right="700" w:bottom="940" w:left="1280" w:header="0" w:footer="752" w:gutter="0"/>
          <w:cols w:space="720"/>
        </w:sectPr>
      </w:pPr>
    </w:p>
    <w:p w:rsidR="003739D0" w:rsidRDefault="00BA1229">
      <w:pPr>
        <w:pStyle w:val="1"/>
        <w:spacing w:before="87"/>
      </w:pPr>
      <w:bookmarkStart w:id="10" w:name="_bookmark10"/>
      <w:bookmarkStart w:id="11" w:name="_bookmark18"/>
      <w:bookmarkEnd w:id="10"/>
      <w:bookmarkEnd w:id="11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3739D0" w:rsidRDefault="00BA1229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129495</wp:posOffset>
                </wp:positionV>
                <wp:extent cx="9295130" cy="190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331FD" id="Graphic 9" o:spid="_x0000_s1026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739D0" w:rsidRDefault="003739D0">
      <w:pPr>
        <w:pStyle w:val="a3"/>
        <w:spacing w:before="212"/>
        <w:ind w:left="0"/>
        <w:jc w:val="left"/>
        <w:rPr>
          <w:b/>
        </w:rPr>
      </w:pPr>
    </w:p>
    <w:p w:rsidR="003739D0" w:rsidRDefault="00BA1229">
      <w:pPr>
        <w:pStyle w:val="2"/>
      </w:pPr>
      <w:bookmarkStart w:id="12" w:name="_bookmark19"/>
      <w:bookmarkEnd w:id="12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3739D0" w:rsidRDefault="00BA1229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3739D0" w:rsidRDefault="003739D0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3739D0" w:rsidRDefault="00BA1229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3739D0" w:rsidRDefault="00BA1229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3739D0">
        <w:trPr>
          <w:trHeight w:val="582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3739D0" w:rsidRDefault="00BA1229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3739D0" w:rsidRDefault="00BA1229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footerReference w:type="default" r:id="rId10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0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proofErr w:type="spellStart"/>
            <w:r>
              <w:rPr>
                <w:spacing w:val="-4"/>
                <w:sz w:val="25"/>
              </w:rPr>
              <w:t>фейки</w:t>
            </w:r>
            <w:proofErr w:type="spellEnd"/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60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3739D0" w:rsidRDefault="00BA1229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917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3739D0" w:rsidRDefault="00BA1229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760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3739D0" w:rsidRDefault="00BA1229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3739D0" w:rsidRDefault="00BA1229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3739D0" w:rsidRDefault="00BA1229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3739D0" w:rsidRDefault="00BA1229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3739D0" w:rsidRDefault="00BA1229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39D0">
        <w:trPr>
          <w:trHeight w:val="426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3739D0" w:rsidRDefault="00BA1229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43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3739D0" w:rsidRDefault="00BA1229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54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436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3739D0" w:rsidRDefault="00BA1229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3484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3739D0" w:rsidRDefault="00BA1229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3739D0" w:rsidRDefault="00BA1229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3739D0" w:rsidRDefault="00BA1229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3739D0" w:rsidRDefault="00BA122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372FA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3739D0" w:rsidRDefault="00BA1229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3739D0" w:rsidRDefault="00BA122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3739D0" w:rsidRDefault="00BA1229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826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3739D0" w:rsidRDefault="00BA1229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3094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3739D0" w:rsidRDefault="00BA1229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0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3739D0" w:rsidRDefault="00BA1229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3739D0" w:rsidRDefault="00BA1229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3739D0" w:rsidRDefault="00BA1229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z w:val="25"/>
              </w:rPr>
              <w:t xml:space="preserve"> – возможность заботы и помощи животным.</w:t>
            </w:r>
          </w:p>
          <w:p w:rsidR="003739D0" w:rsidRDefault="00BA1229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7764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Качества героя – человека, ценою собственной жизни и </w:t>
            </w:r>
            <w:proofErr w:type="gramStart"/>
            <w:r>
              <w:rPr>
                <w:sz w:val="25"/>
              </w:rPr>
              <w:t>здоровья</w:t>
            </w:r>
            <w:proofErr w:type="gramEnd"/>
            <w:r>
              <w:rPr>
                <w:sz w:val="25"/>
              </w:rPr>
              <w:t xml:space="preserve"> спасающего других: смелость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3739D0" w:rsidRDefault="00BA1229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3739D0" w:rsidRDefault="00BA1229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65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265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3739D0" w:rsidRDefault="00BA1229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3739D0" w:rsidRDefault="00BA1229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82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3739D0" w:rsidRDefault="00BA1229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1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21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3739D0" w:rsidRDefault="00BA122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2703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3739D0" w:rsidRDefault="00BA122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3739D0" w:rsidRDefault="00BA1229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3739D0" w:rsidRDefault="00BA1229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3739D0" w:rsidRDefault="00BA1229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3739D0" w:rsidRDefault="00BA1229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372FA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608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3739D0" w:rsidRDefault="00BA1229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3739D0" w:rsidRDefault="00BA1229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2313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3739D0" w:rsidRDefault="00BA1229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80" w:lineRule="exact"/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426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3739D0" w:rsidRDefault="00BA1229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5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504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3739D0" w:rsidRDefault="00BA1229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739D0" w:rsidRDefault="00BA1229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93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55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3739D0" w:rsidRDefault="00BA1229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5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1937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6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5045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3739D0" w:rsidRDefault="00BA1229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3875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3739D0" w:rsidRDefault="00BA1229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3739D0" w:rsidRDefault="00BA1229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3739D0" w:rsidRDefault="00BA1229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7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32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3739D0" w:rsidRDefault="00BA1229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8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79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3739D0" w:rsidRDefault="00BA1229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3739D0" w:rsidRDefault="00BA1229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9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76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0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699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3739D0" w:rsidRDefault="00BA1229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3739D0" w:rsidRDefault="00BA1229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3739D0" w:rsidRDefault="00BA1229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1922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3739D0" w:rsidRDefault="00BA1229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1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spacing w:line="280" w:lineRule="exact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3739D0" w:rsidRDefault="00BA1229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3739D0" w:rsidRDefault="00BA1229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3739D0" w:rsidRDefault="00BA1229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3739D0" w:rsidRDefault="00BA1229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3739D0" w:rsidRDefault="00BA1229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3739D0" w:rsidRDefault="00BA1229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3739D0" w:rsidRDefault="00BA1229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3739D0" w:rsidRDefault="00BA1229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3739D0" w:rsidRDefault="00372FA3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2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1937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6217"/>
        </w:trPr>
        <w:tc>
          <w:tcPr>
            <w:tcW w:w="705" w:type="dxa"/>
          </w:tcPr>
          <w:p w:rsidR="003739D0" w:rsidRDefault="00BA1229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3739D0" w:rsidRDefault="00BA1229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3739D0" w:rsidRDefault="00BA1229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3739D0" w:rsidRDefault="00BA1229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3739D0" w:rsidRDefault="00BA1229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3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3739D0">
        <w:trPr>
          <w:trHeight w:val="766"/>
        </w:trPr>
        <w:tc>
          <w:tcPr>
            <w:tcW w:w="705" w:type="dxa"/>
          </w:tcPr>
          <w:p w:rsidR="003739D0" w:rsidRDefault="00BA1229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3739D0" w:rsidRDefault="00BA1229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3739D0" w:rsidRDefault="00BA1229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3739D0" w:rsidRDefault="00BA1229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3739D0" w:rsidRDefault="00372FA3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4">
              <w:r w:rsidR="00BA1229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3739D0" w:rsidRDefault="003739D0">
      <w:pPr>
        <w:jc w:val="center"/>
        <w:rPr>
          <w:sz w:val="25"/>
        </w:rPr>
        <w:sectPr w:rsidR="003739D0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3739D0" w:rsidRDefault="003739D0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3739D0">
        <w:trPr>
          <w:trHeight w:val="2718"/>
        </w:trPr>
        <w:tc>
          <w:tcPr>
            <w:tcW w:w="705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3739D0" w:rsidRDefault="00BA1229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3739D0" w:rsidRDefault="00BA1229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3739D0" w:rsidRDefault="00BA1229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3739D0" w:rsidRDefault="00BA1229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3739D0" w:rsidRDefault="00BA1229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3739D0" w:rsidRDefault="00BA1229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39D0">
        <w:trPr>
          <w:trHeight w:val="766"/>
        </w:trPr>
        <w:tc>
          <w:tcPr>
            <w:tcW w:w="3407" w:type="dxa"/>
            <w:gridSpan w:val="2"/>
          </w:tcPr>
          <w:p w:rsidR="003739D0" w:rsidRDefault="00BA1229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3739D0" w:rsidRDefault="00BA1229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3739D0" w:rsidRDefault="00BA1229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3739D0" w:rsidRDefault="003739D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A1229" w:rsidRDefault="00BA1229" w:rsidP="00044972">
      <w:pPr>
        <w:pStyle w:val="2"/>
        <w:spacing w:before="70"/>
        <w:ind w:left="0"/>
      </w:pPr>
      <w:bookmarkStart w:id="13" w:name="_bookmark20"/>
      <w:bookmarkEnd w:id="13"/>
    </w:p>
    <w:sectPr w:rsidR="00BA1229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0F8" w:rsidRDefault="004540F8">
      <w:r>
        <w:separator/>
      </w:r>
    </w:p>
  </w:endnote>
  <w:endnote w:type="continuationSeparator" w:id="0">
    <w:p w:rsidR="004540F8" w:rsidRDefault="0045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F8" w:rsidRDefault="004540F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8800" behindDoc="1" locked="0" layoutInCell="1" allowOverlap="1">
              <wp:simplePos x="0" y="0"/>
              <wp:positionH relativeFrom="page">
                <wp:posOffset>6837933</wp:posOffset>
              </wp:positionH>
              <wp:positionV relativeFrom="page">
                <wp:posOffset>10079672</wp:posOffset>
              </wp:positionV>
              <wp:extent cx="241300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40F8" w:rsidRDefault="004540F8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72FA3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8.4pt;margin-top:793.65pt;width:19pt;height:14.5pt;z-index:-1824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" filled="f" stroked="f">
              <v:path arrowok="t"/>
              <v:textbox inset="0,0,0,0">
                <w:txbxContent>
                  <w:p w:rsidR="004540F8" w:rsidRDefault="004540F8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72FA3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0F8" w:rsidRDefault="004540F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9312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6945664</wp:posOffset>
              </wp:positionV>
              <wp:extent cx="317500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540F8" w:rsidRDefault="004540F8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72FA3">
                            <w:rPr>
                              <w:noProof/>
                              <w:spacing w:val="-5"/>
                            </w:rPr>
                            <w:t>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9.2pt;margin-top:546.9pt;width:25pt;height:14.5pt;z-index:-1824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" filled="f" stroked="f">
              <v:path arrowok="t"/>
              <v:textbox inset="0,0,0,0">
                <w:txbxContent>
                  <w:p w:rsidR="004540F8" w:rsidRDefault="004540F8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72FA3">
                      <w:rPr>
                        <w:noProof/>
                        <w:spacing w:val="-5"/>
                      </w:rPr>
                      <w:t>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0F8" w:rsidRDefault="004540F8">
      <w:r>
        <w:separator/>
      </w:r>
    </w:p>
  </w:footnote>
  <w:footnote w:type="continuationSeparator" w:id="0">
    <w:p w:rsidR="004540F8" w:rsidRDefault="00454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C55"/>
    <w:multiLevelType w:val="hybridMultilevel"/>
    <w:tmpl w:val="8E028CFE"/>
    <w:lvl w:ilvl="0" w:tplc="7E7C01A4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71484C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6901E5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D40268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B644A7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A980171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B2D40FE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4A249B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5546D04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22C4779"/>
    <w:multiLevelType w:val="hybridMultilevel"/>
    <w:tmpl w:val="5380EFF8"/>
    <w:lvl w:ilvl="0" w:tplc="AC96A13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4572A31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050872B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4FB0A704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D5F2490C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A98C0D24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A5079AC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76EEB4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ACCC7D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4C186C92"/>
    <w:multiLevelType w:val="hybridMultilevel"/>
    <w:tmpl w:val="C09E0674"/>
    <w:lvl w:ilvl="0" w:tplc="E60032B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5E627E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204AB8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E32B7B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D6AFD2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3062A38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2D4793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638FB8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9F52B028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D0"/>
    <w:rsid w:val="00044972"/>
    <w:rsid w:val="00372FA3"/>
    <w:rsid w:val="003739D0"/>
    <w:rsid w:val="004540F8"/>
    <w:rsid w:val="0092611A"/>
    <w:rsid w:val="00BA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6041"/>
  <w15:docId w15:val="{F9E265B0-E7E9-49E4-88E1-57D18F30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09"/>
      <w:ind w:right="300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8427</Words>
  <Characters>48036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Парфёнова</dc:creator>
  <cp:lastModifiedBy>taran.daniil03@mail.ru</cp:lastModifiedBy>
  <cp:revision>3</cp:revision>
  <dcterms:created xsi:type="dcterms:W3CDTF">2024-08-28T03:34:00Z</dcterms:created>
  <dcterms:modified xsi:type="dcterms:W3CDTF">2024-09-04T13:33:00Z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2024-08-28T00:00:00Z</vt:filetime>
  </property>
  <property fmtid="{D5CDD505-2E9C-101B-9397-08002B2CF9AE}" pid="5" name="Producer">
    <vt:lpwstr>3-Heights(TM) PDF Security Shell 4.8.25.2 (http://www.pdf-tools.com)</vt:lpwstr>
  </property>
</Properties>
</file>